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2151" w14:textId="77777777" w:rsidR="003823DA" w:rsidRPr="00A461F1" w:rsidRDefault="003823DA" w:rsidP="00C0698D">
      <w:pPr>
        <w:pStyle w:val="a9"/>
        <w:spacing w:line="400" w:lineRule="exact"/>
        <w:jc w:val="center"/>
        <w:rPr>
          <w:rFonts w:ascii="Segoe UI" w:hAnsi="Segoe UI" w:cs="Segoe UI"/>
          <w:sz w:val="30"/>
          <w:szCs w:val="30"/>
        </w:rPr>
      </w:pPr>
      <w:r w:rsidRPr="00A461F1">
        <w:rPr>
          <w:rFonts w:ascii="Segoe UI" w:hAnsi="Segoe UI" w:cs="Segoe UI"/>
          <w:sz w:val="30"/>
          <w:szCs w:val="30"/>
        </w:rPr>
        <w:t>Application for Full Membership / Student Membership</w:t>
      </w:r>
    </w:p>
    <w:p w14:paraId="66C1A36D" w14:textId="77777777" w:rsidR="00A36DB3" w:rsidRDefault="003823DA" w:rsidP="00C0698D">
      <w:pPr>
        <w:pStyle w:val="a9"/>
        <w:spacing w:line="400" w:lineRule="exact"/>
        <w:jc w:val="center"/>
        <w:rPr>
          <w:rFonts w:ascii="Segoe UI" w:hAnsi="Segoe UI" w:cs="Segoe UI"/>
          <w:sz w:val="30"/>
          <w:szCs w:val="30"/>
        </w:rPr>
      </w:pPr>
      <w:r w:rsidRPr="00A461F1">
        <w:rPr>
          <w:rFonts w:ascii="Segoe UI" w:hAnsi="Segoe UI" w:cs="Segoe UI"/>
          <w:sz w:val="30"/>
          <w:szCs w:val="30"/>
        </w:rPr>
        <w:t>to the Japanese Society of Radiological Technology</w:t>
      </w:r>
    </w:p>
    <w:p w14:paraId="0CAEC9DD" w14:textId="138814C0" w:rsidR="003823DA" w:rsidRPr="003A6FEF" w:rsidRDefault="003823DA" w:rsidP="00C0698D">
      <w:pPr>
        <w:pStyle w:val="a9"/>
        <w:spacing w:line="400" w:lineRule="exact"/>
        <w:jc w:val="left"/>
        <w:rPr>
          <w:rFonts w:ascii="Segoe UI" w:hAnsi="Segoe UI" w:cs="Segoe UI"/>
          <w:sz w:val="20"/>
          <w:szCs w:val="20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6F5D6B" w:rsidRPr="00A461F1" w14:paraId="6C96DBF0" w14:textId="77777777" w:rsidTr="007B083C">
        <w:trPr>
          <w:trHeight w:val="1525"/>
          <w:jc w:val="center"/>
        </w:trPr>
        <w:tc>
          <w:tcPr>
            <w:tcW w:w="9776" w:type="dxa"/>
            <w:gridSpan w:val="2"/>
          </w:tcPr>
          <w:p w14:paraId="3CAC3BE3" w14:textId="77777777" w:rsidR="008E4EB2" w:rsidRPr="00063E5A" w:rsidRDefault="008E4EB2" w:rsidP="005357C7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063E5A">
              <w:rPr>
                <w:rFonts w:ascii="Segoe UI" w:hAnsi="Segoe UI" w:cs="Segoe UI"/>
                <w:sz w:val="18"/>
                <w:szCs w:val="18"/>
              </w:rPr>
              <w:t>*</w:t>
            </w:r>
            <w:r w:rsidRPr="00063E5A">
              <w:rPr>
                <w:rFonts w:ascii="Segoe UI" w:hAnsi="Segoe UI" w:cs="Segoe UI" w:hint="eastAsia"/>
                <w:sz w:val="18"/>
                <w:szCs w:val="18"/>
              </w:rPr>
              <w:t xml:space="preserve"> </w:t>
            </w:r>
            <w:r w:rsidRPr="00063E5A">
              <w:rPr>
                <w:rFonts w:ascii="Segoe UI" w:hAnsi="Segoe UI" w:cs="Segoe UI"/>
                <w:sz w:val="18"/>
                <w:szCs w:val="18"/>
              </w:rPr>
              <w:t>please check the bellow box.</w:t>
            </w:r>
          </w:p>
          <w:p w14:paraId="2882E7EC" w14:textId="6749C2FE" w:rsidR="005F52AB" w:rsidRPr="00A461F1" w:rsidRDefault="006F5D6B" w:rsidP="005357C7">
            <w:pPr>
              <w:jc w:val="left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I hereby apply for</w:t>
            </w:r>
            <w:r w:rsidR="00A81A4C" w:rsidRPr="00A461F1">
              <w:rPr>
                <w:rFonts w:ascii="Segoe UI" w:hAnsi="Segoe UI" w:cs="Segoe UI"/>
                <w:szCs w:val="21"/>
              </w:rPr>
              <w:br/>
            </w:r>
            <w:r w:rsidR="002270F2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2270F2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Full Membership ( Annual Membership fee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is</w:t>
            </w:r>
            <w:r w:rsidRPr="00A461F1">
              <w:rPr>
                <w:rFonts w:ascii="Segoe UI" w:hAnsi="Segoe UI" w:cs="Segoe UI"/>
                <w:szCs w:val="21"/>
              </w:rPr>
              <w:t xml:space="preserve"> JPY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13,000</w:t>
            </w:r>
            <w:r w:rsidR="001E2054" w:rsidRPr="00A461F1">
              <w:rPr>
                <w:rFonts w:ascii="Segoe UI" w:hAnsi="Segoe UI" w:cs="Segoe UI"/>
                <w:szCs w:val="21"/>
              </w:rPr>
              <w:t xml:space="preserve"> /year</w:t>
            </w:r>
            <w:r w:rsidRPr="00A461F1">
              <w:rPr>
                <w:rFonts w:ascii="Segoe UI" w:hAnsi="Segoe UI" w:cs="Segoe UI"/>
                <w:szCs w:val="21"/>
              </w:rPr>
              <w:t xml:space="preserve"> )</w:t>
            </w:r>
            <w:r w:rsidR="00DF15DD" w:rsidRPr="00A461F1">
              <w:rPr>
                <w:rFonts w:ascii="Segoe UI" w:hAnsi="Segoe UI" w:cs="Segoe UI"/>
                <w:szCs w:val="21"/>
              </w:rPr>
              <w:t xml:space="preserve">　</w:t>
            </w:r>
            <w:r w:rsidR="001E2054" w:rsidRPr="00A461F1">
              <w:rPr>
                <w:rFonts w:ascii="Segoe UI" w:hAnsi="Segoe UI" w:cs="Segoe UI"/>
                <w:szCs w:val="21"/>
              </w:rPr>
              <w:t xml:space="preserve"> </w:t>
            </w:r>
          </w:p>
          <w:p w14:paraId="41080AE5" w14:textId="27807168" w:rsidR="001D04D4" w:rsidRPr="002C5084" w:rsidRDefault="002270F2" w:rsidP="002C508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5F52AB" w:rsidRPr="00A461F1">
              <w:rPr>
                <w:rFonts w:ascii="Segoe UI" w:hAnsi="Segoe UI" w:cs="Segoe UI"/>
                <w:szCs w:val="21"/>
              </w:rPr>
              <w:t>Student Membership (</w:t>
            </w:r>
            <w:r w:rsidR="001E2054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5F52AB" w:rsidRPr="00A461F1">
              <w:rPr>
                <w:rFonts w:ascii="Segoe UI" w:hAnsi="Segoe UI" w:cs="Segoe UI"/>
                <w:szCs w:val="21"/>
              </w:rPr>
              <w:t xml:space="preserve">Membership fee 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is </w:t>
            </w:r>
            <w:r w:rsidR="005F52AB" w:rsidRPr="00A461F1">
              <w:rPr>
                <w:rFonts w:ascii="Segoe UI" w:hAnsi="Segoe UI" w:cs="Segoe UI"/>
                <w:szCs w:val="21"/>
              </w:rPr>
              <w:t>JPY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5F52AB" w:rsidRPr="00A461F1">
              <w:rPr>
                <w:rFonts w:ascii="Segoe UI" w:hAnsi="Segoe UI" w:cs="Segoe UI"/>
                <w:szCs w:val="21"/>
              </w:rPr>
              <w:t xml:space="preserve">3,000 </w:t>
            </w:r>
            <w:r w:rsidR="005357C7" w:rsidRPr="00A461F1">
              <w:rPr>
                <w:rFonts w:ascii="Segoe UI" w:hAnsi="Segoe UI" w:cs="Segoe UI"/>
                <w:szCs w:val="21"/>
              </w:rPr>
              <w:t>/once during the school period</w:t>
            </w:r>
            <w:r w:rsidR="00C0698D" w:rsidRPr="00A461F1">
              <w:rPr>
                <w:rFonts w:ascii="Segoe UI" w:hAnsi="Segoe UI" w:cs="Segoe UI"/>
                <w:szCs w:val="21"/>
              </w:rPr>
              <w:t xml:space="preserve"> )</w:t>
            </w:r>
            <w:r w:rsidR="00C0698D" w:rsidRPr="00A461F1">
              <w:rPr>
                <w:rFonts w:ascii="Segoe UI" w:hAnsi="Segoe UI" w:cs="Segoe UI"/>
                <w:szCs w:val="21"/>
              </w:rPr>
              <w:t xml:space="preserve">　</w:t>
            </w:r>
          </w:p>
        </w:tc>
      </w:tr>
      <w:tr w:rsidR="006F5D6B" w:rsidRPr="00A461F1" w14:paraId="6E409E6B" w14:textId="77777777" w:rsidTr="004D263D">
        <w:trPr>
          <w:jc w:val="center"/>
        </w:trPr>
        <w:tc>
          <w:tcPr>
            <w:tcW w:w="2263" w:type="dxa"/>
          </w:tcPr>
          <w:p w14:paraId="728083D7" w14:textId="77777777" w:rsidR="006F5D6B" w:rsidRPr="00A461F1" w:rsidRDefault="006F5D6B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 xml:space="preserve">Name  </w:t>
            </w:r>
          </w:p>
        </w:tc>
        <w:tc>
          <w:tcPr>
            <w:tcW w:w="7513" w:type="dxa"/>
          </w:tcPr>
          <w:p w14:paraId="474EC079" w14:textId="77777777" w:rsidR="006F5D6B" w:rsidRPr="00A461F1" w:rsidRDefault="006F5D6B" w:rsidP="006F5D6B">
            <w:pPr>
              <w:spacing w:line="480" w:lineRule="auto"/>
              <w:rPr>
                <w:rFonts w:ascii="Segoe UI" w:hAnsi="Segoe UI" w:cs="Segoe UI"/>
                <w:szCs w:val="21"/>
                <w:u w:val="single"/>
              </w:rPr>
            </w:pPr>
            <w:r w:rsidRPr="00A461F1">
              <w:rPr>
                <w:rFonts w:ascii="Segoe UI" w:hAnsi="Segoe UI" w:cs="Segoe UI"/>
                <w:szCs w:val="21"/>
                <w:u w:val="single"/>
              </w:rPr>
              <w:t xml:space="preserve">Last/Family                                                             </w:t>
            </w:r>
          </w:p>
          <w:p w14:paraId="13826A03" w14:textId="5C62E67E" w:rsidR="00A81A4C" w:rsidRPr="00A461F1" w:rsidRDefault="006F5D6B" w:rsidP="00A81A4C">
            <w:pPr>
              <w:spacing w:line="480" w:lineRule="auto"/>
              <w:rPr>
                <w:rFonts w:ascii="Segoe UI" w:hAnsi="Segoe UI" w:cs="Segoe UI"/>
                <w:szCs w:val="21"/>
                <w:u w:val="single"/>
              </w:rPr>
            </w:pPr>
            <w:r w:rsidRPr="00A461F1">
              <w:rPr>
                <w:rFonts w:ascii="Segoe UI" w:hAnsi="Segoe UI" w:cs="Segoe UI"/>
                <w:szCs w:val="21"/>
                <w:u w:val="single"/>
              </w:rPr>
              <w:t xml:space="preserve">First/Given                                                              </w:t>
            </w:r>
            <w:r w:rsidR="0003718E" w:rsidRPr="00A461F1">
              <w:rPr>
                <w:rFonts w:ascii="Segoe UI" w:hAnsi="Segoe UI" w:cs="Segoe UI"/>
                <w:szCs w:val="21"/>
                <w:u w:val="single"/>
              </w:rPr>
              <w:br/>
            </w:r>
            <w:r w:rsidR="00A81A4C" w:rsidRPr="00A461F1">
              <w:rPr>
                <w:rFonts w:ascii="Segoe UI" w:hAnsi="Segoe UI" w:cs="Segoe UI"/>
                <w:szCs w:val="21"/>
              </w:rPr>
              <w:t>If possible, please write your name below in katakana as well.</w:t>
            </w:r>
            <w:r w:rsidR="00A81A4C" w:rsidRPr="00A461F1">
              <w:rPr>
                <w:rFonts w:ascii="Segoe UI" w:hAnsi="Segoe UI" w:cs="Segoe UI"/>
                <w:szCs w:val="21"/>
                <w:u w:val="single"/>
              </w:rPr>
              <w:br/>
              <w:t xml:space="preserve">Last/Family                                                             </w:t>
            </w:r>
          </w:p>
          <w:p w14:paraId="333AB50E" w14:textId="421F368D" w:rsidR="00A81A4C" w:rsidRPr="00A461F1" w:rsidRDefault="00A81A4C" w:rsidP="006F5D6B">
            <w:pPr>
              <w:spacing w:line="480" w:lineRule="auto"/>
              <w:rPr>
                <w:rFonts w:ascii="Segoe UI" w:hAnsi="Segoe UI" w:cs="Segoe UI"/>
                <w:szCs w:val="21"/>
                <w:u w:val="single"/>
              </w:rPr>
            </w:pPr>
            <w:r w:rsidRPr="00A461F1">
              <w:rPr>
                <w:rFonts w:ascii="Segoe UI" w:hAnsi="Segoe UI" w:cs="Segoe UI"/>
                <w:szCs w:val="21"/>
                <w:u w:val="single"/>
              </w:rPr>
              <w:t xml:space="preserve">First/Given                                                              </w:t>
            </w:r>
          </w:p>
        </w:tc>
      </w:tr>
      <w:tr w:rsidR="00E56A4C" w:rsidRPr="00A461F1" w14:paraId="3FCDDCE8" w14:textId="77777777" w:rsidTr="004D263D">
        <w:trPr>
          <w:jc w:val="center"/>
        </w:trPr>
        <w:tc>
          <w:tcPr>
            <w:tcW w:w="2263" w:type="dxa"/>
          </w:tcPr>
          <w:p w14:paraId="400A61E3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 xml:space="preserve">E-mail address                 </w:t>
            </w:r>
          </w:p>
        </w:tc>
        <w:tc>
          <w:tcPr>
            <w:tcW w:w="7513" w:type="dxa"/>
          </w:tcPr>
          <w:p w14:paraId="695A1469" w14:textId="0BD4F334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</w:tc>
      </w:tr>
      <w:tr w:rsidR="00E56A4C" w:rsidRPr="00A461F1" w14:paraId="62D3956E" w14:textId="77777777" w:rsidTr="004D263D">
        <w:trPr>
          <w:jc w:val="center"/>
        </w:trPr>
        <w:tc>
          <w:tcPr>
            <w:tcW w:w="2263" w:type="dxa"/>
          </w:tcPr>
          <w:p w14:paraId="57A0852D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Date of Birth</w:t>
            </w:r>
          </w:p>
        </w:tc>
        <w:tc>
          <w:tcPr>
            <w:tcW w:w="7513" w:type="dxa"/>
          </w:tcPr>
          <w:p w14:paraId="4421E178" w14:textId="41BDB474" w:rsidR="004D263D" w:rsidRPr="00A461F1" w:rsidRDefault="004D263D" w:rsidP="004D263D">
            <w:pPr>
              <w:spacing w:line="480" w:lineRule="auto"/>
              <w:rPr>
                <w:rFonts w:ascii="Segoe UI" w:hAnsi="Segoe UI" w:cs="Segoe UI"/>
                <w:szCs w:val="21"/>
                <w:u w:val="single"/>
              </w:rPr>
            </w:pPr>
            <w:r w:rsidRPr="00A461F1">
              <w:rPr>
                <w:rFonts w:ascii="Segoe UI" w:hAnsi="Segoe UI" w:cs="Segoe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CCFB81" wp14:editId="2778F32C">
                      <wp:simplePos x="0" y="0"/>
                      <wp:positionH relativeFrom="column">
                        <wp:posOffset>56516</wp:posOffset>
                      </wp:positionH>
                      <wp:positionV relativeFrom="paragraph">
                        <wp:posOffset>196215</wp:posOffset>
                      </wp:positionV>
                      <wp:extent cx="1695450" cy="3905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437352" w14:textId="77777777" w:rsidR="004D263D" w:rsidRPr="004D263D" w:rsidRDefault="004D26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63D">
                                    <w:rPr>
                                      <w:sz w:val="16"/>
                                      <w:szCs w:val="16"/>
                                    </w:rPr>
                                    <w:t>Day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4D263D">
                                    <w:rPr>
                                      <w:sz w:val="16"/>
                                      <w:szCs w:val="16"/>
                                    </w:rPr>
                                    <w:t xml:space="preserve">   Month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4D263D">
                                    <w:rPr>
                                      <w:sz w:val="16"/>
                                      <w:szCs w:val="16"/>
                                    </w:rPr>
                                    <w:t xml:space="preserve"> 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CFB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4.45pt;margin-top:15.45pt;width:133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" filled="f" stroked="f" strokeweight=".5pt">
                      <v:textbox>
                        <w:txbxContent>
                          <w:p w14:paraId="5A437352" w14:textId="77777777" w:rsidR="004D263D" w:rsidRPr="004D263D" w:rsidRDefault="004D26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D263D">
                              <w:rPr>
                                <w:sz w:val="16"/>
                                <w:szCs w:val="16"/>
                              </w:rPr>
                              <w:t>Day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D263D">
                              <w:rPr>
                                <w:sz w:val="16"/>
                                <w:szCs w:val="16"/>
                              </w:rPr>
                              <w:t xml:space="preserve">   Month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D263D">
                              <w:rPr>
                                <w:sz w:val="16"/>
                                <w:szCs w:val="16"/>
                              </w:rPr>
                              <w:t xml:space="preserve"> 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61F1">
              <w:rPr>
                <w:rFonts w:ascii="Segoe UI" w:hAnsi="Segoe UI" w:cs="Segoe UI"/>
                <w:szCs w:val="21"/>
                <w:u w:val="single"/>
              </w:rPr>
              <w:t xml:space="preserve">        /         /         </w:t>
            </w:r>
          </w:p>
        </w:tc>
      </w:tr>
      <w:tr w:rsidR="00E56A4C" w:rsidRPr="00A461F1" w14:paraId="781F57E0" w14:textId="77777777" w:rsidTr="004D263D">
        <w:trPr>
          <w:jc w:val="center"/>
        </w:trPr>
        <w:tc>
          <w:tcPr>
            <w:tcW w:w="2263" w:type="dxa"/>
          </w:tcPr>
          <w:p w14:paraId="6A1878D2" w14:textId="77777777" w:rsidR="00E56A4C" w:rsidRPr="00A461F1" w:rsidRDefault="003A250A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Gender</w:t>
            </w:r>
          </w:p>
        </w:tc>
        <w:tc>
          <w:tcPr>
            <w:tcW w:w="7513" w:type="dxa"/>
          </w:tcPr>
          <w:p w14:paraId="47E004A7" w14:textId="1A32BBFA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Male  </w:t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Female</w:t>
            </w:r>
          </w:p>
        </w:tc>
      </w:tr>
      <w:tr w:rsidR="00E56A4C" w:rsidRPr="00A461F1" w14:paraId="7C626B22" w14:textId="77777777" w:rsidTr="004D263D">
        <w:trPr>
          <w:jc w:val="center"/>
        </w:trPr>
        <w:tc>
          <w:tcPr>
            <w:tcW w:w="2263" w:type="dxa"/>
          </w:tcPr>
          <w:p w14:paraId="657B2B14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Nationality</w:t>
            </w:r>
          </w:p>
        </w:tc>
        <w:tc>
          <w:tcPr>
            <w:tcW w:w="7513" w:type="dxa"/>
          </w:tcPr>
          <w:p w14:paraId="41307E19" w14:textId="1F166AD6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</w:tc>
      </w:tr>
      <w:tr w:rsidR="00E56A4C" w:rsidRPr="00A461F1" w14:paraId="5B044C68" w14:textId="77777777" w:rsidTr="004D263D">
        <w:trPr>
          <w:jc w:val="center"/>
        </w:trPr>
        <w:tc>
          <w:tcPr>
            <w:tcW w:w="2263" w:type="dxa"/>
          </w:tcPr>
          <w:p w14:paraId="66B4E053" w14:textId="77777777" w:rsidR="00E56A4C" w:rsidRPr="00A461F1" w:rsidRDefault="004D263D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Current</w:t>
            </w:r>
            <w:r w:rsidR="00E56A4C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a</w:t>
            </w:r>
            <w:r w:rsidR="00E56A4C" w:rsidRPr="00A461F1">
              <w:rPr>
                <w:rFonts w:ascii="Segoe UI" w:hAnsi="Segoe UI" w:cs="Segoe UI"/>
                <w:szCs w:val="21"/>
              </w:rPr>
              <w:t xml:space="preserve">ddress           </w:t>
            </w:r>
          </w:p>
        </w:tc>
        <w:tc>
          <w:tcPr>
            <w:tcW w:w="7513" w:type="dxa"/>
          </w:tcPr>
          <w:p w14:paraId="440EBC6C" w14:textId="248895FD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br/>
            </w:r>
          </w:p>
          <w:p w14:paraId="045F6723" w14:textId="10CF1300" w:rsidR="00E56A4C" w:rsidRPr="00A461F1" w:rsidRDefault="004D263D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 xml:space="preserve">Postal code: </w:t>
            </w:r>
          </w:p>
        </w:tc>
      </w:tr>
      <w:tr w:rsidR="00E56A4C" w:rsidRPr="00A461F1" w14:paraId="3EAE2823" w14:textId="77777777" w:rsidTr="004D263D">
        <w:trPr>
          <w:jc w:val="center"/>
        </w:trPr>
        <w:tc>
          <w:tcPr>
            <w:tcW w:w="2263" w:type="dxa"/>
          </w:tcPr>
          <w:p w14:paraId="4EF40F71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Phone Number</w:t>
            </w:r>
          </w:p>
        </w:tc>
        <w:tc>
          <w:tcPr>
            <w:tcW w:w="7513" w:type="dxa"/>
          </w:tcPr>
          <w:p w14:paraId="04013DD8" w14:textId="3C08C121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</w:tc>
      </w:tr>
      <w:tr w:rsidR="00E56A4C" w:rsidRPr="00A461F1" w14:paraId="43A9AC53" w14:textId="77777777" w:rsidTr="00E56A4C">
        <w:trPr>
          <w:trHeight w:val="234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A46A80C" w14:textId="69CAE05B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Company Information</w:t>
            </w:r>
            <w:r w:rsidR="006F5D6B" w:rsidRPr="00A461F1">
              <w:rPr>
                <w:rFonts w:ascii="Segoe UI" w:hAnsi="Segoe UI" w:cs="Segoe UI"/>
                <w:szCs w:val="21"/>
              </w:rPr>
              <w:t>. If you are student, you don’t need to fill in below.</w:t>
            </w:r>
          </w:p>
        </w:tc>
      </w:tr>
      <w:tr w:rsidR="00E56A4C" w:rsidRPr="00A461F1" w14:paraId="5E2AA587" w14:textId="77777777" w:rsidTr="004D263D">
        <w:trPr>
          <w:jc w:val="center"/>
        </w:trPr>
        <w:tc>
          <w:tcPr>
            <w:tcW w:w="2263" w:type="dxa"/>
          </w:tcPr>
          <w:p w14:paraId="5F44CF6E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Company Name</w:t>
            </w:r>
          </w:p>
        </w:tc>
        <w:tc>
          <w:tcPr>
            <w:tcW w:w="7513" w:type="dxa"/>
          </w:tcPr>
          <w:p w14:paraId="6DD6A2A6" w14:textId="7B482944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</w:tc>
      </w:tr>
      <w:tr w:rsidR="00E56A4C" w:rsidRPr="00A461F1" w14:paraId="32AD2142" w14:textId="77777777" w:rsidTr="004D263D">
        <w:trPr>
          <w:jc w:val="center"/>
        </w:trPr>
        <w:tc>
          <w:tcPr>
            <w:tcW w:w="2263" w:type="dxa"/>
          </w:tcPr>
          <w:p w14:paraId="251D0330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Department</w:t>
            </w:r>
          </w:p>
        </w:tc>
        <w:tc>
          <w:tcPr>
            <w:tcW w:w="7513" w:type="dxa"/>
          </w:tcPr>
          <w:p w14:paraId="6510056D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</w:tc>
      </w:tr>
      <w:tr w:rsidR="00E56A4C" w:rsidRPr="00A461F1" w14:paraId="6EEE15B6" w14:textId="77777777" w:rsidTr="004D263D">
        <w:trPr>
          <w:jc w:val="center"/>
        </w:trPr>
        <w:tc>
          <w:tcPr>
            <w:tcW w:w="2263" w:type="dxa"/>
          </w:tcPr>
          <w:p w14:paraId="36E1A1B7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Company Address</w:t>
            </w:r>
          </w:p>
        </w:tc>
        <w:tc>
          <w:tcPr>
            <w:tcW w:w="7513" w:type="dxa"/>
          </w:tcPr>
          <w:p w14:paraId="0905C0ED" w14:textId="3B8D5FA2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  <w:p w14:paraId="3CC6F69A" w14:textId="6B4A0021" w:rsidR="00E80B1E" w:rsidRPr="00A461F1" w:rsidRDefault="00E80B1E" w:rsidP="00E56A4C">
            <w:pPr>
              <w:rPr>
                <w:rFonts w:ascii="Segoe UI" w:hAnsi="Segoe UI" w:cs="Segoe UI"/>
                <w:szCs w:val="21"/>
              </w:rPr>
            </w:pPr>
          </w:p>
          <w:p w14:paraId="37EF35C2" w14:textId="2D9B8252" w:rsidR="00E56A4C" w:rsidRPr="00A461F1" w:rsidRDefault="00E80B1E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Postal code:</w:t>
            </w:r>
          </w:p>
        </w:tc>
      </w:tr>
      <w:tr w:rsidR="00E56A4C" w:rsidRPr="00A461F1" w14:paraId="2B1A962F" w14:textId="77777777" w:rsidTr="004D263D">
        <w:trPr>
          <w:jc w:val="center"/>
        </w:trPr>
        <w:tc>
          <w:tcPr>
            <w:tcW w:w="2263" w:type="dxa"/>
          </w:tcPr>
          <w:p w14:paraId="3EC3D6D6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Phone Number</w:t>
            </w:r>
          </w:p>
        </w:tc>
        <w:tc>
          <w:tcPr>
            <w:tcW w:w="7513" w:type="dxa"/>
          </w:tcPr>
          <w:p w14:paraId="7A15A2FC" w14:textId="4B8A42BC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</w:tc>
      </w:tr>
      <w:tr w:rsidR="00E56A4C" w:rsidRPr="00A461F1" w14:paraId="0DA17FA8" w14:textId="77777777" w:rsidTr="004D263D">
        <w:trPr>
          <w:jc w:val="center"/>
        </w:trPr>
        <w:tc>
          <w:tcPr>
            <w:tcW w:w="2263" w:type="dxa"/>
          </w:tcPr>
          <w:p w14:paraId="36004DA2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Type of industry</w:t>
            </w:r>
          </w:p>
        </w:tc>
        <w:tc>
          <w:tcPr>
            <w:tcW w:w="7513" w:type="dxa"/>
          </w:tcPr>
          <w:p w14:paraId="44AF2169" w14:textId="6F88882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</w:p>
        </w:tc>
      </w:tr>
      <w:tr w:rsidR="00E56A4C" w:rsidRPr="00A461F1" w14:paraId="12C7A53C" w14:textId="77777777" w:rsidTr="004D263D">
        <w:trPr>
          <w:jc w:val="center"/>
        </w:trPr>
        <w:tc>
          <w:tcPr>
            <w:tcW w:w="2263" w:type="dxa"/>
          </w:tcPr>
          <w:p w14:paraId="07AB0097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Occupation</w:t>
            </w:r>
          </w:p>
        </w:tc>
        <w:tc>
          <w:tcPr>
            <w:tcW w:w="7513" w:type="dxa"/>
          </w:tcPr>
          <w:p w14:paraId="464248F1" w14:textId="348BC06B" w:rsidR="00E56A4C" w:rsidRPr="00A461F1" w:rsidRDefault="00E56A4C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 xml:space="preserve">Medical doctor  </w:t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Physicist  </w:t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Technologist  </w:t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Teacher</w:t>
            </w:r>
          </w:p>
          <w:p w14:paraId="77F52635" w14:textId="296009E2" w:rsidR="00E56A4C" w:rsidRPr="00A461F1" w:rsidRDefault="00E56A4C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Radiographer  </w:t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Other (                            )</w:t>
            </w:r>
          </w:p>
        </w:tc>
      </w:tr>
      <w:tr w:rsidR="00E80B1E" w:rsidRPr="00A461F1" w14:paraId="770723CE" w14:textId="77777777" w:rsidTr="004D263D">
        <w:trPr>
          <w:jc w:val="center"/>
        </w:trPr>
        <w:tc>
          <w:tcPr>
            <w:tcW w:w="2263" w:type="dxa"/>
          </w:tcPr>
          <w:p w14:paraId="101AAA85" w14:textId="77777777" w:rsidR="00E80B1E" w:rsidRPr="00A461F1" w:rsidRDefault="00E80B1E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Attended school</w:t>
            </w:r>
          </w:p>
        </w:tc>
        <w:tc>
          <w:tcPr>
            <w:tcW w:w="7513" w:type="dxa"/>
          </w:tcPr>
          <w:p w14:paraId="6A0C5AE0" w14:textId="606A79D4" w:rsidR="00E80B1E" w:rsidRPr="00A461F1" w:rsidRDefault="00E80B1E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</w:p>
        </w:tc>
      </w:tr>
      <w:tr w:rsidR="00E80B1E" w:rsidRPr="00A461F1" w14:paraId="02BA1743" w14:textId="77777777" w:rsidTr="004D263D">
        <w:trPr>
          <w:jc w:val="center"/>
        </w:trPr>
        <w:tc>
          <w:tcPr>
            <w:tcW w:w="2263" w:type="dxa"/>
          </w:tcPr>
          <w:p w14:paraId="67F58D45" w14:textId="77777777" w:rsidR="00E80B1E" w:rsidRPr="00A461F1" w:rsidRDefault="00E80B1E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Degree obtained</w:t>
            </w:r>
          </w:p>
        </w:tc>
        <w:tc>
          <w:tcPr>
            <w:tcW w:w="7513" w:type="dxa"/>
          </w:tcPr>
          <w:p w14:paraId="52397E96" w14:textId="6055DC96" w:rsidR="00E80B1E" w:rsidRPr="00A461F1" w:rsidRDefault="00E80B1E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</w:p>
        </w:tc>
      </w:tr>
      <w:tr w:rsidR="00E80B1E" w:rsidRPr="00A461F1" w14:paraId="0488051A" w14:textId="77777777" w:rsidTr="003F74C5">
        <w:trPr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381B25DB" w14:textId="3E60A028" w:rsidR="00E80B1E" w:rsidRPr="00A461F1" w:rsidRDefault="006F5D6B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If you are student, please fill in below and send us copy of student ID by e-mail.</w:t>
            </w:r>
          </w:p>
        </w:tc>
      </w:tr>
      <w:tr w:rsidR="00E80B1E" w:rsidRPr="00A461F1" w14:paraId="2FD3070B" w14:textId="77777777" w:rsidTr="004D263D">
        <w:trPr>
          <w:jc w:val="center"/>
        </w:trPr>
        <w:tc>
          <w:tcPr>
            <w:tcW w:w="2263" w:type="dxa"/>
          </w:tcPr>
          <w:p w14:paraId="713865F2" w14:textId="77777777" w:rsidR="00E80B1E" w:rsidRPr="00A461F1" w:rsidRDefault="006F5D6B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lastRenderedPageBreak/>
              <w:t>Attending school</w:t>
            </w:r>
          </w:p>
        </w:tc>
        <w:tc>
          <w:tcPr>
            <w:tcW w:w="7513" w:type="dxa"/>
          </w:tcPr>
          <w:p w14:paraId="1BABFB43" w14:textId="7125DF50" w:rsidR="00E80B1E" w:rsidRPr="00A461F1" w:rsidRDefault="00E66077" w:rsidP="00E66077">
            <w:pPr>
              <w:tabs>
                <w:tab w:val="left" w:pos="3181"/>
              </w:tabs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ab/>
            </w:r>
          </w:p>
        </w:tc>
      </w:tr>
      <w:tr w:rsidR="006F5D6B" w:rsidRPr="00A461F1" w14:paraId="0CE7CAA7" w14:textId="77777777" w:rsidTr="004D263D">
        <w:trPr>
          <w:jc w:val="center"/>
        </w:trPr>
        <w:tc>
          <w:tcPr>
            <w:tcW w:w="2263" w:type="dxa"/>
          </w:tcPr>
          <w:p w14:paraId="4DC1F255" w14:textId="77777777" w:rsidR="006F5D6B" w:rsidRPr="00A461F1" w:rsidRDefault="006F5D6B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Faculty/Department</w:t>
            </w:r>
          </w:p>
        </w:tc>
        <w:tc>
          <w:tcPr>
            <w:tcW w:w="7513" w:type="dxa"/>
          </w:tcPr>
          <w:p w14:paraId="247A8FB5" w14:textId="199F8749" w:rsidR="006F5D6B" w:rsidRPr="00A461F1" w:rsidRDefault="006F5D6B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</w:p>
        </w:tc>
      </w:tr>
      <w:tr w:rsidR="006F5D6B" w:rsidRPr="00A461F1" w14:paraId="12C9AEB8" w14:textId="77777777" w:rsidTr="004D263D">
        <w:trPr>
          <w:jc w:val="center"/>
        </w:trPr>
        <w:tc>
          <w:tcPr>
            <w:tcW w:w="2263" w:type="dxa"/>
          </w:tcPr>
          <w:p w14:paraId="33562F7A" w14:textId="77777777" w:rsidR="006F5D6B" w:rsidRPr="00A461F1" w:rsidRDefault="006F5D6B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Major</w:t>
            </w:r>
          </w:p>
        </w:tc>
        <w:tc>
          <w:tcPr>
            <w:tcW w:w="7513" w:type="dxa"/>
          </w:tcPr>
          <w:p w14:paraId="0C6827C0" w14:textId="38B0B9AB" w:rsidR="006F5D6B" w:rsidRPr="00A461F1" w:rsidRDefault="006F5D6B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</w:p>
        </w:tc>
      </w:tr>
      <w:tr w:rsidR="00066176" w:rsidRPr="00A461F1" w14:paraId="6C2D391A" w14:textId="77777777" w:rsidTr="00162B7D">
        <w:trPr>
          <w:jc w:val="center"/>
        </w:trPr>
        <w:tc>
          <w:tcPr>
            <w:tcW w:w="9776" w:type="dxa"/>
            <w:gridSpan w:val="2"/>
          </w:tcPr>
          <w:p w14:paraId="5E4084A3" w14:textId="0EA48700" w:rsidR="00066176" w:rsidRPr="00A461F1" w:rsidRDefault="00CA76D5" w:rsidP="00066176">
            <w:pPr>
              <w:spacing w:line="480" w:lineRule="auto"/>
              <w:rPr>
                <w:rFonts w:ascii="Segoe UI" w:hAnsi="Segoe UI" w:cs="Segoe UI"/>
                <w:szCs w:val="21"/>
                <w:u w:val="single"/>
              </w:rPr>
            </w:pPr>
            <w:r w:rsidRPr="00A461F1">
              <w:rPr>
                <w:rFonts w:ascii="Segoe UI" w:hAnsi="Segoe UI" w:cs="Segoe UI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793726" wp14:editId="37DE12EC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188926</wp:posOffset>
                      </wp:positionV>
                      <wp:extent cx="1695450" cy="3905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7DCD3" w14:textId="77777777" w:rsidR="004E725A" w:rsidRPr="004D263D" w:rsidRDefault="004E725A" w:rsidP="004E725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63D">
                                    <w:rPr>
                                      <w:sz w:val="16"/>
                                      <w:szCs w:val="16"/>
                                    </w:rPr>
                                    <w:t>Day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4D263D">
                                    <w:rPr>
                                      <w:sz w:val="16"/>
                                      <w:szCs w:val="16"/>
                                    </w:rPr>
                                    <w:t xml:space="preserve">   Month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4D263D">
                                    <w:rPr>
                                      <w:sz w:val="16"/>
                                      <w:szCs w:val="16"/>
                                    </w:rPr>
                                    <w:t xml:space="preserve"> 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93726" id="テキスト ボックス 4" o:spid="_x0000_s1027" type="#_x0000_t202" style="position:absolute;left:0;text-align:left;margin-left:339.15pt;margin-top:14.9pt;width:133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" filled="f" stroked="f" strokeweight=".5pt">
                      <v:textbox>
                        <w:txbxContent>
                          <w:p w14:paraId="4E67DCD3" w14:textId="77777777" w:rsidR="004E725A" w:rsidRPr="004D263D" w:rsidRDefault="004E725A" w:rsidP="004E72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D263D">
                              <w:rPr>
                                <w:sz w:val="16"/>
                                <w:szCs w:val="16"/>
                              </w:rPr>
                              <w:t>Day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D263D">
                              <w:rPr>
                                <w:sz w:val="16"/>
                                <w:szCs w:val="16"/>
                              </w:rPr>
                              <w:t xml:space="preserve">   Month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D263D">
                              <w:rPr>
                                <w:sz w:val="16"/>
                                <w:szCs w:val="16"/>
                              </w:rPr>
                              <w:t xml:space="preserve"> 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176" w:rsidRPr="00A461F1">
              <w:rPr>
                <w:rFonts w:ascii="Segoe UI" w:hAnsi="Segoe UI" w:cs="Segoe UI"/>
                <w:szCs w:val="21"/>
                <w:u w:val="single"/>
              </w:rPr>
              <w:t xml:space="preserve">School grade:                      </w:t>
            </w:r>
            <w:r w:rsidR="00066176" w:rsidRPr="00A461F1">
              <w:rPr>
                <w:rFonts w:ascii="Segoe UI" w:hAnsi="Segoe UI" w:cs="Segoe UI"/>
                <w:szCs w:val="21"/>
              </w:rPr>
              <w:t xml:space="preserve">  </w:t>
            </w:r>
            <w:r w:rsidR="00066176" w:rsidRPr="00A461F1">
              <w:rPr>
                <w:rFonts w:ascii="Segoe UI" w:hAnsi="Segoe UI" w:cs="Segoe UI"/>
                <w:szCs w:val="21"/>
                <w:u w:val="single"/>
              </w:rPr>
              <w:t xml:space="preserve">Expected date of graduation:          /         /          </w:t>
            </w:r>
          </w:p>
        </w:tc>
      </w:tr>
      <w:tr w:rsidR="00E56A4C" w:rsidRPr="00A461F1" w14:paraId="4C3C7FB5" w14:textId="77777777" w:rsidTr="00E56A4C">
        <w:trPr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</w:tcPr>
          <w:p w14:paraId="1DF49D1F" w14:textId="77777777" w:rsidR="00E56A4C" w:rsidRPr="00A461F1" w:rsidRDefault="00E56A4C" w:rsidP="00E56A4C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Other</w:t>
            </w:r>
          </w:p>
        </w:tc>
      </w:tr>
      <w:tr w:rsidR="00E56A4C" w:rsidRPr="00A461F1" w14:paraId="11BB1D67" w14:textId="77777777" w:rsidTr="004D263D">
        <w:trPr>
          <w:jc w:val="center"/>
        </w:trPr>
        <w:tc>
          <w:tcPr>
            <w:tcW w:w="2263" w:type="dxa"/>
          </w:tcPr>
          <w:p w14:paraId="47FC2D9A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Mailing Address</w:t>
            </w:r>
          </w:p>
        </w:tc>
        <w:tc>
          <w:tcPr>
            <w:tcW w:w="7513" w:type="dxa"/>
          </w:tcPr>
          <w:p w14:paraId="306E4789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6F5D6B" w:rsidRPr="00A461F1">
              <w:rPr>
                <w:rFonts w:ascii="Segoe UI" w:hAnsi="Segoe UI" w:cs="Segoe UI"/>
                <w:szCs w:val="21"/>
              </w:rPr>
              <w:t>Current address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6F5D6B" w:rsidRPr="00A461F1">
              <w:rPr>
                <w:rFonts w:ascii="Segoe UI" w:hAnsi="Segoe UI" w:cs="Segoe UI"/>
                <w:szCs w:val="21"/>
              </w:rPr>
              <w:t>Company address</w:t>
            </w:r>
          </w:p>
        </w:tc>
      </w:tr>
      <w:tr w:rsidR="00E56A4C" w:rsidRPr="00A461F1" w14:paraId="290BB627" w14:textId="77777777" w:rsidTr="004D263D">
        <w:trPr>
          <w:jc w:val="center"/>
        </w:trPr>
        <w:tc>
          <w:tcPr>
            <w:tcW w:w="2263" w:type="dxa"/>
          </w:tcPr>
          <w:p w14:paraId="5263A899" w14:textId="77777777" w:rsidR="00E56A4C" w:rsidRPr="00A461F1" w:rsidRDefault="005F52AB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J</w:t>
            </w:r>
            <w:r w:rsidR="00B16705" w:rsidRPr="00A461F1">
              <w:rPr>
                <w:rFonts w:ascii="Segoe UI" w:hAnsi="Segoe UI" w:cs="Segoe UI"/>
                <w:szCs w:val="21"/>
              </w:rPr>
              <w:t xml:space="preserve">ournal </w:t>
            </w:r>
          </w:p>
        </w:tc>
        <w:tc>
          <w:tcPr>
            <w:tcW w:w="7513" w:type="dxa"/>
          </w:tcPr>
          <w:p w14:paraId="5447C78D" w14:textId="42E65808" w:rsidR="00E93E13" w:rsidRPr="00A461F1" w:rsidRDefault="001E2054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 xml:space="preserve">For Full membership: </w:t>
            </w:r>
            <w:r w:rsidR="005F52AB" w:rsidRPr="00A461F1">
              <w:rPr>
                <w:rFonts w:ascii="Segoe UI" w:hAnsi="Segoe UI" w:cs="Segoe UI"/>
                <w:szCs w:val="21"/>
              </w:rPr>
              <w:t>Regarding the sending of academic journals, p</w:t>
            </w:r>
            <w:r w:rsidR="00E93E13" w:rsidRPr="00A461F1">
              <w:rPr>
                <w:rFonts w:ascii="Segoe UI" w:hAnsi="Segoe UI" w:cs="Segoe UI"/>
                <w:szCs w:val="21"/>
              </w:rPr>
              <w:t xml:space="preserve">lease check the </w:t>
            </w:r>
            <w:r w:rsidR="005F52AB" w:rsidRPr="00A461F1">
              <w:rPr>
                <w:rFonts w:ascii="Segoe UI" w:hAnsi="Segoe UI" w:cs="Segoe UI"/>
                <w:szCs w:val="21"/>
              </w:rPr>
              <w:t>bellow box.</w:t>
            </w:r>
          </w:p>
          <w:p w14:paraId="6145D075" w14:textId="77777777" w:rsidR="001E2054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B16705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 xml:space="preserve">Japanese Journal of Radiological Technology (Japanese, </w:t>
            </w:r>
            <w:r w:rsidR="005F52AB" w:rsidRPr="00A461F1">
              <w:rPr>
                <w:rFonts w:ascii="Segoe UI" w:hAnsi="Segoe UI" w:cs="Segoe UI"/>
                <w:szCs w:val="21"/>
              </w:rPr>
              <w:t>once</w:t>
            </w:r>
            <w:r w:rsidRPr="00A461F1">
              <w:rPr>
                <w:rFonts w:ascii="Segoe UI" w:hAnsi="Segoe UI" w:cs="Segoe UI"/>
                <w:szCs w:val="21"/>
              </w:rPr>
              <w:t xml:space="preserve"> per month)</w:t>
            </w:r>
            <w:r w:rsidRPr="00A461F1">
              <w:rPr>
                <w:rFonts w:ascii="Segoe UI" w:hAnsi="Segoe UI" w:cs="Segoe UI"/>
                <w:szCs w:val="21"/>
              </w:rPr>
              <w:br/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B16705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Radiological Physics and Technology (English, 4 times per year)</w:t>
            </w:r>
            <w:r w:rsidR="00B16705" w:rsidRPr="00A461F1">
              <w:rPr>
                <w:rFonts w:ascii="Segoe UI" w:hAnsi="Segoe UI" w:cs="Segoe UI"/>
                <w:szCs w:val="21"/>
              </w:rPr>
              <w:br/>
            </w:r>
            <w:r w:rsidR="005F52AB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B16705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I don’t need both journals</w:t>
            </w:r>
            <w:r w:rsidR="001E2054" w:rsidRPr="00A461F1">
              <w:rPr>
                <w:rFonts w:ascii="Segoe UI" w:hAnsi="Segoe UI" w:cs="Segoe UI"/>
                <w:szCs w:val="21"/>
              </w:rPr>
              <w:t xml:space="preserve">　</w:t>
            </w:r>
          </w:p>
          <w:p w14:paraId="60BF617C" w14:textId="6E8404F8" w:rsidR="00EB441C" w:rsidRPr="00A461F1" w:rsidRDefault="00107BF2" w:rsidP="00E56A4C">
            <w:pPr>
              <w:rPr>
                <w:rFonts w:ascii="Segoe UI" w:hAnsi="Segoe UI" w:cs="Segoe UI"/>
                <w:szCs w:val="21"/>
              </w:rPr>
            </w:pPr>
            <w:r w:rsidRPr="001D04D4">
              <w:rPr>
                <w:rFonts w:ascii="Segoe UI" w:hAnsi="Segoe UI" w:cs="Segoe UI"/>
                <w:color w:val="0070C0"/>
                <w:szCs w:val="21"/>
              </w:rPr>
              <w:t xml:space="preserve">* </w:t>
            </w:r>
            <w:r w:rsidR="001E2054" w:rsidRPr="001D04D4">
              <w:rPr>
                <w:rFonts w:ascii="Segoe UI" w:hAnsi="Segoe UI" w:cs="Segoe UI"/>
                <w:color w:val="0070C0"/>
                <w:szCs w:val="21"/>
              </w:rPr>
              <w:t xml:space="preserve">For Full membership and Student Membership: </w:t>
            </w:r>
            <w:r w:rsidRPr="001D04D4">
              <w:rPr>
                <w:rFonts w:ascii="Segoe UI" w:hAnsi="Segoe UI" w:cs="Segoe UI"/>
                <w:color w:val="0070C0"/>
                <w:szCs w:val="21"/>
              </w:rPr>
              <w:t>When you become a member, you can browse both academic journals on the web.</w:t>
            </w:r>
          </w:p>
        </w:tc>
      </w:tr>
      <w:tr w:rsidR="00E56A4C" w:rsidRPr="00A461F1" w14:paraId="55A0DAD0" w14:textId="77777777" w:rsidTr="004D263D">
        <w:trPr>
          <w:jc w:val="center"/>
        </w:trPr>
        <w:tc>
          <w:tcPr>
            <w:tcW w:w="2263" w:type="dxa"/>
          </w:tcPr>
          <w:p w14:paraId="4157C36B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E-mail newsletter</w:t>
            </w:r>
            <w:r w:rsidRPr="00A461F1">
              <w:rPr>
                <w:rFonts w:ascii="Segoe UI" w:hAnsi="Segoe UI" w:cs="Segoe UI"/>
                <w:szCs w:val="21"/>
              </w:rPr>
              <w:br/>
              <w:t>(Japanese)</w:t>
            </w:r>
          </w:p>
        </w:tc>
        <w:tc>
          <w:tcPr>
            <w:tcW w:w="7513" w:type="dxa"/>
          </w:tcPr>
          <w:p w14:paraId="5EF0C420" w14:textId="77777777" w:rsidR="00E56A4C" w:rsidRPr="00A461F1" w:rsidRDefault="00E56A4C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We will send E-mail newsletter about twice per month.</w:t>
            </w:r>
            <w:r w:rsidRPr="00A461F1">
              <w:rPr>
                <w:rFonts w:ascii="Segoe UI" w:hAnsi="Segoe UI" w:cs="Segoe UI"/>
                <w:szCs w:val="21"/>
              </w:rPr>
              <w:br/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I need newsletter  </w:t>
            </w:r>
            <w:r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Pr="00A461F1">
              <w:rPr>
                <w:rFonts w:ascii="Segoe UI" w:hAnsi="Segoe UI" w:cs="Segoe UI"/>
                <w:szCs w:val="21"/>
              </w:rPr>
              <w:t xml:space="preserve"> I don’t need newsletter</w:t>
            </w:r>
          </w:p>
        </w:tc>
      </w:tr>
      <w:tr w:rsidR="00E56A4C" w:rsidRPr="00A461F1" w14:paraId="38A91693" w14:textId="77777777" w:rsidTr="004D263D">
        <w:trPr>
          <w:jc w:val="center"/>
        </w:trPr>
        <w:tc>
          <w:tcPr>
            <w:tcW w:w="2263" w:type="dxa"/>
          </w:tcPr>
          <w:p w14:paraId="16F73994" w14:textId="77777777" w:rsidR="00E56A4C" w:rsidRPr="00A461F1" w:rsidRDefault="000668F7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Provincial branch</w:t>
            </w:r>
          </w:p>
        </w:tc>
        <w:tc>
          <w:tcPr>
            <w:tcW w:w="7513" w:type="dxa"/>
          </w:tcPr>
          <w:p w14:paraId="24AAFAAE" w14:textId="77777777" w:rsidR="00A47129" w:rsidRPr="00A461F1" w:rsidRDefault="00411E09" w:rsidP="00411E09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 xml:space="preserve">Japan residents </w:t>
            </w:r>
            <w:r w:rsidR="00A85830" w:rsidRPr="00A461F1">
              <w:rPr>
                <w:rFonts w:ascii="Segoe UI" w:hAnsi="Segoe UI" w:cs="Segoe UI"/>
                <w:szCs w:val="21"/>
              </w:rPr>
              <w:t xml:space="preserve">required to </w:t>
            </w:r>
            <w:r w:rsidRPr="00A461F1">
              <w:rPr>
                <w:rFonts w:ascii="Segoe UI" w:hAnsi="Segoe UI" w:cs="Segoe UI"/>
                <w:szCs w:val="21"/>
              </w:rPr>
              <w:t>become a member of Provincial branch membership.</w:t>
            </w:r>
            <w:r w:rsidR="00A85830" w:rsidRPr="00A461F1">
              <w:rPr>
                <w:rFonts w:ascii="Segoe UI" w:hAnsi="Segoe UI" w:cs="Segoe UI"/>
                <w:szCs w:val="21"/>
              </w:rPr>
              <w:br/>
            </w:r>
            <w:r w:rsidRPr="00A461F1">
              <w:rPr>
                <w:rFonts w:ascii="Segoe UI" w:hAnsi="Segoe UI" w:cs="Segoe UI"/>
                <w:szCs w:val="21"/>
              </w:rPr>
              <w:t>Annual membership fee is JPY 2,000/year. Please check the below box.</w:t>
            </w:r>
            <w:r w:rsidR="00A85830" w:rsidRPr="00A461F1">
              <w:rPr>
                <w:rFonts w:ascii="Segoe UI" w:hAnsi="Segoe UI" w:cs="Segoe UI"/>
                <w:szCs w:val="21"/>
              </w:rPr>
              <w:t xml:space="preserve"> </w:t>
            </w:r>
          </w:p>
          <w:p w14:paraId="4E08F668" w14:textId="79D2BD09" w:rsidR="00411E09" w:rsidRPr="00A461F1" w:rsidRDefault="00411E09" w:rsidP="00411E09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* Multiple registration is possible. Each JPY 2,000/year is required.</w:t>
            </w:r>
          </w:p>
          <w:p w14:paraId="25689857" w14:textId="6D652816" w:rsidR="00E56A4C" w:rsidRPr="00A461F1" w:rsidRDefault="0091062C" w:rsidP="00411E09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color w:val="0070C0"/>
                <w:szCs w:val="21"/>
              </w:rPr>
              <w:t xml:space="preserve">* </w:t>
            </w:r>
            <w:r w:rsidR="00411E09" w:rsidRPr="00A461F1">
              <w:rPr>
                <w:rFonts w:ascii="Segoe UI" w:hAnsi="Segoe UI" w:cs="Segoe UI"/>
                <w:color w:val="0070C0"/>
                <w:szCs w:val="21"/>
              </w:rPr>
              <w:t>Student membership</w:t>
            </w:r>
            <w:r w:rsidR="00217339" w:rsidRPr="00A461F1">
              <w:rPr>
                <w:rFonts w:ascii="Segoe UI" w:hAnsi="Segoe UI" w:cs="Segoe UI"/>
                <w:color w:val="0070C0"/>
                <w:szCs w:val="21"/>
              </w:rPr>
              <w:t xml:space="preserve"> are </w:t>
            </w:r>
            <w:r w:rsidR="00217339">
              <w:rPr>
                <w:rFonts w:ascii="Segoe UI" w:hAnsi="Segoe UI" w:cs="Segoe UI" w:hint="eastAsia"/>
                <w:color w:val="0070C0"/>
                <w:szCs w:val="21"/>
              </w:rPr>
              <w:t>e</w:t>
            </w:r>
            <w:r w:rsidR="00217339" w:rsidRPr="00A461F1">
              <w:rPr>
                <w:rFonts w:ascii="Segoe UI" w:hAnsi="Segoe UI" w:cs="Segoe UI"/>
                <w:color w:val="0070C0"/>
                <w:szCs w:val="21"/>
              </w:rPr>
              <w:t>x</w:t>
            </w:r>
            <w:r w:rsidR="00797BF5">
              <w:rPr>
                <w:rFonts w:ascii="Segoe UI" w:hAnsi="Segoe UI" w:cs="Segoe UI" w:hint="eastAsia"/>
                <w:color w:val="0070C0"/>
                <w:szCs w:val="21"/>
              </w:rPr>
              <w:t>empt</w:t>
            </w:r>
            <w:r w:rsidR="00217339" w:rsidRPr="00A461F1">
              <w:rPr>
                <w:rFonts w:ascii="Segoe UI" w:hAnsi="Segoe UI" w:cs="Segoe UI"/>
                <w:color w:val="0070C0"/>
                <w:szCs w:val="21"/>
              </w:rPr>
              <w:t xml:space="preserve"> </w:t>
            </w:r>
            <w:r w:rsidR="00411E09" w:rsidRPr="00A461F1">
              <w:rPr>
                <w:rFonts w:ascii="Segoe UI" w:hAnsi="Segoe UI" w:cs="Segoe UI"/>
                <w:color w:val="0070C0"/>
                <w:szCs w:val="21"/>
              </w:rPr>
              <w:t>Provincial branch membership fee.</w:t>
            </w:r>
            <w:r w:rsidR="00066176" w:rsidRPr="00A461F1">
              <w:rPr>
                <w:rFonts w:ascii="Segoe UI" w:hAnsi="Segoe UI" w:cs="Segoe UI"/>
                <w:szCs w:val="21"/>
              </w:rPr>
              <w:br/>
            </w:r>
            <w:r w:rsidR="00550124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5F52AB" w:rsidRPr="00A461F1">
              <w:rPr>
                <w:rFonts w:ascii="Segoe UI" w:hAnsi="Segoe UI" w:cs="Segoe UI"/>
                <w:szCs w:val="21"/>
              </w:rPr>
              <w:t xml:space="preserve">Hokkaido  </w:t>
            </w:r>
            <w:r w:rsidR="005F52AB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" w:hAnsi="Segoe UI" w:cs="Segoe UI"/>
                <w:szCs w:val="21"/>
              </w:rPr>
              <w:t>Tohoku</w:t>
            </w:r>
            <w:r w:rsidR="00066176" w:rsidRPr="00A461F1">
              <w:rPr>
                <w:rFonts w:ascii="Segoe UI" w:hAnsi="Segoe UI" w:cs="Segoe UI"/>
                <w:szCs w:val="21"/>
              </w:rPr>
              <w:t xml:space="preserve">  </w:t>
            </w:r>
            <w:r w:rsidR="00E56A4C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" w:hAnsi="Segoe UI" w:cs="Segoe UI"/>
                <w:szCs w:val="21"/>
              </w:rPr>
              <w:t>Kantō region</w:t>
            </w:r>
            <w:r w:rsidR="00066176" w:rsidRPr="00A461F1">
              <w:rPr>
                <w:rFonts w:ascii="Segoe UI" w:hAnsi="Segoe UI" w:cs="Segoe UI"/>
                <w:szCs w:val="21"/>
              </w:rPr>
              <w:t xml:space="preserve">  </w:t>
            </w:r>
            <w:r w:rsidR="00E56A4C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" w:hAnsi="Segoe UI" w:cs="Segoe UI"/>
                <w:szCs w:val="21"/>
              </w:rPr>
              <w:t>Tokyo</w:t>
            </w:r>
            <w:r w:rsidR="00066176" w:rsidRPr="00A461F1">
              <w:rPr>
                <w:rFonts w:ascii="Segoe UI" w:hAnsi="Segoe UI" w:cs="Segoe UI"/>
                <w:szCs w:val="21"/>
              </w:rPr>
              <w:t xml:space="preserve">  </w:t>
            </w:r>
            <w:r w:rsidR="00E56A4C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" w:hAnsi="Segoe UI" w:cs="Segoe UI"/>
                <w:szCs w:val="21"/>
              </w:rPr>
              <w:t xml:space="preserve">Chūbu region </w:t>
            </w:r>
            <w:r w:rsidR="002D51D6" w:rsidRPr="00A461F1">
              <w:rPr>
                <w:rFonts w:ascii="Segoe UI" w:hAnsi="Segoe UI" w:cs="Segoe UI"/>
                <w:szCs w:val="21"/>
              </w:rPr>
              <w:br/>
            </w:r>
            <w:r w:rsidR="0096436D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96436D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0668F7" w:rsidRPr="00A461F1">
              <w:rPr>
                <w:rFonts w:ascii="Segoe UI" w:hAnsi="Segoe UI" w:cs="Segoe UI"/>
                <w:szCs w:val="21"/>
              </w:rPr>
              <w:t>Kansai region</w:t>
            </w:r>
            <w:r w:rsidR="00066176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0668F7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" w:hAnsi="Segoe UI" w:cs="Segoe UI"/>
                <w:szCs w:val="21"/>
              </w:rPr>
              <w:t xml:space="preserve">Chūgoku/Shikoku region </w:t>
            </w:r>
            <w:r w:rsidR="00066176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 Symbol" w:hAnsi="Segoe UI Symbol" w:cs="Segoe UI Symbol"/>
                <w:szCs w:val="21"/>
              </w:rPr>
              <w:t>☐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E56A4C" w:rsidRPr="00A461F1">
              <w:rPr>
                <w:rFonts w:ascii="Segoe UI" w:hAnsi="Segoe UI" w:cs="Segoe UI"/>
                <w:szCs w:val="21"/>
              </w:rPr>
              <w:t>Kyushu region</w:t>
            </w:r>
            <w:r w:rsidR="000668F7" w:rsidRPr="00A461F1">
              <w:rPr>
                <w:rFonts w:ascii="Segoe UI" w:hAnsi="Segoe UI" w:cs="Segoe UI"/>
                <w:szCs w:val="21"/>
              </w:rPr>
              <w:t xml:space="preserve"> </w:t>
            </w:r>
          </w:p>
        </w:tc>
      </w:tr>
      <w:tr w:rsidR="000668F7" w:rsidRPr="00A461F1" w14:paraId="74988C56" w14:textId="77777777" w:rsidTr="004D263D">
        <w:trPr>
          <w:jc w:val="center"/>
        </w:trPr>
        <w:tc>
          <w:tcPr>
            <w:tcW w:w="2263" w:type="dxa"/>
          </w:tcPr>
          <w:p w14:paraId="49D3DE7E" w14:textId="6F5816EE" w:rsidR="000668F7" w:rsidRPr="00A461F1" w:rsidRDefault="00151E1B" w:rsidP="00E56A4C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 xml:space="preserve">Scientific </w:t>
            </w:r>
            <w:r w:rsidR="00217339">
              <w:rPr>
                <w:rFonts w:ascii="Segoe UI" w:hAnsi="Segoe UI" w:cs="Segoe UI" w:hint="eastAsia"/>
                <w:szCs w:val="21"/>
              </w:rPr>
              <w:t>D</w:t>
            </w:r>
            <w:r w:rsidRPr="00A461F1">
              <w:rPr>
                <w:rFonts w:ascii="Segoe UI" w:hAnsi="Segoe UI" w:cs="Segoe UI"/>
                <w:szCs w:val="21"/>
              </w:rPr>
              <w:t>ivision</w:t>
            </w:r>
          </w:p>
        </w:tc>
        <w:tc>
          <w:tcPr>
            <w:tcW w:w="7513" w:type="dxa"/>
          </w:tcPr>
          <w:p w14:paraId="2CD8377B" w14:textId="77777777" w:rsidR="00082271" w:rsidRDefault="00411E09" w:rsidP="00A85830">
            <w:pPr>
              <w:spacing w:line="276" w:lineRule="auto"/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 xml:space="preserve">Annual membership fee is </w:t>
            </w:r>
            <w:r w:rsidR="00A85830" w:rsidRPr="00A461F1">
              <w:rPr>
                <w:rFonts w:ascii="Segoe UI" w:hAnsi="Segoe UI" w:cs="Segoe UI"/>
                <w:szCs w:val="21"/>
              </w:rPr>
              <w:t>free for the first registration, but JPY</w:t>
            </w:r>
            <w:r w:rsidRPr="00A461F1">
              <w:rPr>
                <w:rFonts w:ascii="Segoe UI" w:hAnsi="Segoe UI" w:cs="Segoe UI"/>
                <w:szCs w:val="21"/>
              </w:rPr>
              <w:t xml:space="preserve"> </w:t>
            </w:r>
            <w:r w:rsidR="00A85830" w:rsidRPr="00A461F1">
              <w:rPr>
                <w:rFonts w:ascii="Segoe UI" w:hAnsi="Segoe UI" w:cs="Segoe UI"/>
                <w:szCs w:val="21"/>
              </w:rPr>
              <w:t>1</w:t>
            </w:r>
            <w:r w:rsidRPr="00A461F1">
              <w:rPr>
                <w:rFonts w:ascii="Segoe UI" w:hAnsi="Segoe UI" w:cs="Segoe UI"/>
                <w:szCs w:val="21"/>
              </w:rPr>
              <w:t>,000/year</w:t>
            </w:r>
            <w:r w:rsidR="00A85830" w:rsidRPr="00A461F1">
              <w:rPr>
                <w:rFonts w:ascii="Segoe UI" w:hAnsi="Segoe UI" w:cs="Segoe UI"/>
                <w:szCs w:val="21"/>
              </w:rPr>
              <w:t xml:space="preserve"> is required for the second ones</w:t>
            </w:r>
            <w:r w:rsidRPr="00A461F1">
              <w:rPr>
                <w:rFonts w:ascii="Segoe UI" w:hAnsi="Segoe UI" w:cs="Segoe UI"/>
                <w:szCs w:val="21"/>
              </w:rPr>
              <w:t>.</w:t>
            </w:r>
            <w:r w:rsidR="00A8583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Please check the below box.</w:t>
            </w:r>
          </w:p>
          <w:p w14:paraId="64B39685" w14:textId="4394E75F" w:rsidR="0003718E" w:rsidRPr="00766FB5" w:rsidRDefault="00411E09" w:rsidP="00A85830">
            <w:pPr>
              <w:spacing w:line="276" w:lineRule="auto"/>
              <w:rPr>
                <w:rFonts w:ascii="Segoe UI" w:hAnsi="Segoe UI" w:cs="Segoe UI"/>
                <w:color w:val="0070C0"/>
                <w:szCs w:val="21"/>
              </w:rPr>
            </w:pPr>
            <w:r w:rsidRPr="00766FB5">
              <w:rPr>
                <w:rFonts w:ascii="Segoe UI" w:hAnsi="Segoe UI" w:cs="Segoe UI"/>
                <w:color w:val="0070C0"/>
                <w:szCs w:val="21"/>
              </w:rPr>
              <w:t xml:space="preserve">* Student </w:t>
            </w:r>
            <w:r w:rsidR="00DD5E56" w:rsidRPr="00766FB5">
              <w:rPr>
                <w:rFonts w:ascii="Segoe UI" w:hAnsi="Segoe UI" w:cs="Segoe UI"/>
                <w:color w:val="0070C0"/>
                <w:szCs w:val="21"/>
              </w:rPr>
              <w:t xml:space="preserve">membership </w:t>
            </w:r>
            <w:r w:rsidRPr="00766FB5">
              <w:rPr>
                <w:rFonts w:ascii="Segoe UI" w:hAnsi="Segoe UI" w:cs="Segoe UI"/>
                <w:color w:val="0070C0"/>
                <w:szCs w:val="21"/>
              </w:rPr>
              <w:t xml:space="preserve">are </w:t>
            </w:r>
            <w:r w:rsidR="00781F98" w:rsidRPr="00766FB5">
              <w:rPr>
                <w:rFonts w:ascii="Segoe UI" w:hAnsi="Segoe UI" w:cs="Segoe UI" w:hint="eastAsia"/>
                <w:color w:val="0070C0"/>
                <w:szCs w:val="21"/>
              </w:rPr>
              <w:t>e</w:t>
            </w:r>
            <w:r w:rsidR="00781F98" w:rsidRPr="00766FB5">
              <w:rPr>
                <w:rFonts w:ascii="Segoe UI" w:hAnsi="Segoe UI" w:cs="Segoe UI"/>
                <w:color w:val="0070C0"/>
                <w:szCs w:val="21"/>
              </w:rPr>
              <w:t>x</w:t>
            </w:r>
            <w:r w:rsidR="00781F98" w:rsidRPr="00766FB5">
              <w:rPr>
                <w:rFonts w:ascii="Segoe UI" w:hAnsi="Segoe UI" w:cs="Segoe UI" w:hint="eastAsia"/>
                <w:color w:val="0070C0"/>
                <w:szCs w:val="21"/>
              </w:rPr>
              <w:t>empt</w:t>
            </w:r>
            <w:r w:rsidR="00A85830" w:rsidRPr="00766FB5">
              <w:rPr>
                <w:rFonts w:ascii="Segoe UI" w:hAnsi="Segoe UI" w:cs="Segoe UI"/>
                <w:color w:val="0070C0"/>
                <w:szCs w:val="21"/>
              </w:rPr>
              <w:t xml:space="preserve"> </w:t>
            </w:r>
            <w:r w:rsidR="006B5540" w:rsidRPr="00766FB5">
              <w:rPr>
                <w:rFonts w:ascii="Segoe UI" w:hAnsi="Segoe UI" w:cs="Segoe UI"/>
                <w:color w:val="0070C0"/>
                <w:szCs w:val="21"/>
              </w:rPr>
              <w:t>Scientific Division</w:t>
            </w:r>
            <w:r w:rsidR="00A85830" w:rsidRPr="00766FB5">
              <w:rPr>
                <w:rFonts w:ascii="Segoe UI" w:hAnsi="Segoe UI" w:cs="Segoe UI"/>
                <w:color w:val="0070C0"/>
                <w:szCs w:val="21"/>
              </w:rPr>
              <w:t xml:space="preserve"> </w:t>
            </w:r>
            <w:r w:rsidRPr="00766FB5">
              <w:rPr>
                <w:rFonts w:ascii="Segoe UI" w:hAnsi="Segoe UI" w:cs="Segoe UI"/>
                <w:color w:val="0070C0"/>
                <w:szCs w:val="21"/>
              </w:rPr>
              <w:t>membership fee</w:t>
            </w:r>
            <w:r w:rsidR="0003718E" w:rsidRPr="00766FB5">
              <w:rPr>
                <w:rFonts w:ascii="Segoe UI" w:hAnsi="Segoe UI" w:cs="Segoe UI"/>
                <w:color w:val="0070C0"/>
                <w:szCs w:val="21"/>
              </w:rPr>
              <w:t xml:space="preserve">, but are automatically enrolled in all Scientific </w:t>
            </w:r>
            <w:r w:rsidR="006C7A3C">
              <w:rPr>
                <w:rFonts w:ascii="Segoe UI" w:hAnsi="Segoe UI" w:cs="Segoe UI" w:hint="eastAsia"/>
                <w:color w:val="0070C0"/>
                <w:szCs w:val="21"/>
              </w:rPr>
              <w:t>D</w:t>
            </w:r>
            <w:r w:rsidR="0003718E" w:rsidRPr="00766FB5">
              <w:rPr>
                <w:rFonts w:ascii="Segoe UI" w:hAnsi="Segoe UI" w:cs="Segoe UI"/>
                <w:color w:val="0070C0"/>
                <w:szCs w:val="21"/>
              </w:rPr>
              <w:t>ivisions.</w:t>
            </w:r>
          </w:p>
          <w:p w14:paraId="1CBCF258" w14:textId="77777777" w:rsidR="005357C7" w:rsidRPr="00A461F1" w:rsidRDefault="00AD3274" w:rsidP="00AD327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□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Image Sciences Division</w:t>
            </w:r>
          </w:p>
          <w:p w14:paraId="57DAEBAD" w14:textId="77777777" w:rsidR="005357C7" w:rsidRPr="00A461F1" w:rsidRDefault="00AD3274" w:rsidP="00AD327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□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Nuclear Medicine Division</w:t>
            </w:r>
          </w:p>
          <w:p w14:paraId="332A8854" w14:textId="01BCC926" w:rsidR="005357C7" w:rsidRPr="00A461F1" w:rsidRDefault="00AD3274" w:rsidP="00AD327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□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Radiotherapy Division</w:t>
            </w:r>
          </w:p>
          <w:p w14:paraId="2F8177A6" w14:textId="2D806EE1" w:rsidR="00AD3274" w:rsidRPr="00A461F1" w:rsidRDefault="00AD3274" w:rsidP="00AD327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□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Diagnostic Imaging Division</w:t>
            </w:r>
          </w:p>
          <w:p w14:paraId="09553E63" w14:textId="77777777" w:rsidR="005357C7" w:rsidRPr="00A461F1" w:rsidRDefault="00AD3274" w:rsidP="00AD327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□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Measurement Division</w:t>
            </w:r>
          </w:p>
          <w:p w14:paraId="14D7E5C9" w14:textId="61620B38" w:rsidR="00AD3274" w:rsidRPr="00A461F1" w:rsidRDefault="00AD3274" w:rsidP="00AD327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□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Radiation Protection Division</w:t>
            </w:r>
          </w:p>
          <w:p w14:paraId="399718A0" w14:textId="77777777" w:rsidR="000668F7" w:rsidRPr="00A461F1" w:rsidRDefault="00AD3274" w:rsidP="00AD3274">
            <w:pPr>
              <w:rPr>
                <w:rFonts w:ascii="Segoe UI" w:hAnsi="Segoe UI" w:cs="Segoe UI"/>
                <w:szCs w:val="21"/>
              </w:rPr>
            </w:pPr>
            <w:r w:rsidRPr="00A461F1">
              <w:rPr>
                <w:rFonts w:ascii="Segoe UI" w:hAnsi="Segoe UI" w:cs="Segoe UI"/>
                <w:szCs w:val="21"/>
              </w:rPr>
              <w:t>□</w:t>
            </w:r>
            <w:r w:rsidR="00091640" w:rsidRPr="00A461F1">
              <w:rPr>
                <w:rFonts w:ascii="Segoe UI" w:hAnsi="Segoe UI" w:cs="Segoe UI"/>
                <w:szCs w:val="21"/>
              </w:rPr>
              <w:t xml:space="preserve"> </w:t>
            </w:r>
            <w:r w:rsidRPr="00A461F1">
              <w:rPr>
                <w:rFonts w:ascii="Segoe UI" w:hAnsi="Segoe UI" w:cs="Segoe UI"/>
                <w:szCs w:val="21"/>
              </w:rPr>
              <w:t>Medical Informatics Division</w:t>
            </w:r>
          </w:p>
        </w:tc>
      </w:tr>
    </w:tbl>
    <w:p w14:paraId="4B96604F" w14:textId="1D2B9FF3" w:rsidR="00EB7D11" w:rsidRPr="00C800BC" w:rsidRDefault="0017108C" w:rsidP="00944AFA">
      <w:pPr>
        <w:spacing w:line="720" w:lineRule="auto"/>
        <w:ind w:leftChars="2767" w:left="5811" w:rightChars="53" w:right="111"/>
        <w:jc w:val="left"/>
        <w:rPr>
          <w:rFonts w:ascii="Segoe UI" w:hAnsi="Segoe UI" w:cs="Segoe UI"/>
          <w:szCs w:val="21"/>
          <w:u w:val="single"/>
        </w:rPr>
      </w:pPr>
      <w:r w:rsidRPr="00A461F1"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3E16E" wp14:editId="585B706F">
                <wp:simplePos x="0" y="0"/>
                <wp:positionH relativeFrom="column">
                  <wp:posOffset>4136390</wp:posOffset>
                </wp:positionH>
                <wp:positionV relativeFrom="paragraph">
                  <wp:posOffset>333706</wp:posOffset>
                </wp:positionV>
                <wp:extent cx="1695450" cy="390525"/>
                <wp:effectExtent l="0" t="0" r="0" b="0"/>
                <wp:wrapNone/>
                <wp:docPr id="1276155112" name="テキスト ボックス 1276155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73B41" w14:textId="77777777" w:rsidR="0017108C" w:rsidRPr="004D263D" w:rsidRDefault="0017108C" w:rsidP="0017108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D263D">
                              <w:rPr>
                                <w:sz w:val="16"/>
                                <w:szCs w:val="16"/>
                              </w:rPr>
                              <w:t>Day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D263D">
                              <w:rPr>
                                <w:sz w:val="16"/>
                                <w:szCs w:val="16"/>
                              </w:rPr>
                              <w:t xml:space="preserve">   Month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D263D">
                              <w:rPr>
                                <w:sz w:val="16"/>
                                <w:szCs w:val="16"/>
                              </w:rPr>
                              <w:t xml:space="preserve"> 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E16E" id="テキスト ボックス 1276155112" o:spid="_x0000_s1028" type="#_x0000_t202" style="position:absolute;left:0;text-align:left;margin-left:325.7pt;margin-top:26.3pt;width:133.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" filled="f" stroked="f" strokeweight=".5pt">
                <v:textbox>
                  <w:txbxContent>
                    <w:p w14:paraId="0B573B41" w14:textId="77777777" w:rsidR="0017108C" w:rsidRPr="004D263D" w:rsidRDefault="0017108C" w:rsidP="0017108C">
                      <w:pPr>
                        <w:rPr>
                          <w:sz w:val="16"/>
                          <w:szCs w:val="16"/>
                        </w:rPr>
                      </w:pPr>
                      <w:r w:rsidRPr="004D263D">
                        <w:rPr>
                          <w:sz w:val="16"/>
                          <w:szCs w:val="16"/>
                        </w:rPr>
                        <w:t>Day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4D263D">
                        <w:rPr>
                          <w:sz w:val="16"/>
                          <w:szCs w:val="16"/>
                        </w:rPr>
                        <w:t xml:space="preserve">   Month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4D263D">
                        <w:rPr>
                          <w:sz w:val="16"/>
                          <w:szCs w:val="16"/>
                        </w:rPr>
                        <w:t xml:space="preserve">  Year</w:t>
                      </w:r>
                    </w:p>
                  </w:txbxContent>
                </v:textbox>
              </v:shape>
            </w:pict>
          </mc:Fallback>
        </mc:AlternateContent>
      </w:r>
      <w:r w:rsidR="002C5084" w:rsidRPr="00A461F1">
        <w:rPr>
          <w:rFonts w:ascii="Segoe UI" w:hAnsi="Segoe UI" w:cs="Segoe UI"/>
          <w:szCs w:val="21"/>
          <w:u w:val="single"/>
        </w:rPr>
        <w:t xml:space="preserve">Date:        </w:t>
      </w:r>
      <w:r w:rsidR="002C5084" w:rsidRPr="00A461F1">
        <w:rPr>
          <w:rFonts w:ascii="Segoe UI" w:hAnsi="Segoe UI" w:cs="Segoe UI" w:hint="eastAsia"/>
          <w:szCs w:val="21"/>
          <w:u w:val="single"/>
        </w:rPr>
        <w:t xml:space="preserve"> </w:t>
      </w:r>
      <w:r w:rsidR="002C5084" w:rsidRPr="00A461F1">
        <w:rPr>
          <w:rFonts w:ascii="Segoe UI" w:hAnsi="Segoe UI" w:cs="Segoe UI"/>
          <w:szCs w:val="21"/>
          <w:u w:val="single"/>
        </w:rPr>
        <w:t xml:space="preserve"> /       </w:t>
      </w:r>
      <w:r w:rsidR="002C5084" w:rsidRPr="00A461F1">
        <w:rPr>
          <w:rFonts w:ascii="Segoe UI" w:hAnsi="Segoe UI" w:cs="Segoe UI" w:hint="eastAsia"/>
          <w:szCs w:val="21"/>
          <w:u w:val="single"/>
        </w:rPr>
        <w:t xml:space="preserve"> </w:t>
      </w:r>
      <w:r w:rsidR="002C5084" w:rsidRPr="00A461F1">
        <w:rPr>
          <w:rFonts w:ascii="Segoe UI" w:hAnsi="Segoe UI" w:cs="Segoe UI"/>
          <w:szCs w:val="21"/>
          <w:u w:val="single"/>
        </w:rPr>
        <w:t xml:space="preserve"> /       </w:t>
      </w:r>
      <w:r w:rsidR="002C5084" w:rsidRPr="00A461F1">
        <w:rPr>
          <w:rFonts w:ascii="Segoe UI" w:hAnsi="Segoe UI" w:cs="Segoe UI" w:hint="eastAsia"/>
          <w:szCs w:val="21"/>
          <w:u w:val="single"/>
        </w:rPr>
        <w:t xml:space="preserve"> </w:t>
      </w:r>
      <w:r w:rsidR="002C5084" w:rsidRPr="00A461F1">
        <w:rPr>
          <w:rFonts w:ascii="Segoe UI" w:hAnsi="Segoe UI" w:cs="Segoe UI"/>
          <w:szCs w:val="21"/>
          <w:u w:val="single"/>
        </w:rPr>
        <w:t xml:space="preserve"> </w:t>
      </w:r>
    </w:p>
    <w:sectPr w:rsidR="00EB7D11" w:rsidRPr="00C800BC" w:rsidSect="003C2E89">
      <w:headerReference w:type="default" r:id="rId10"/>
      <w:footerReference w:type="default" r:id="rId11"/>
      <w:pgSz w:w="11906" w:h="16838" w:code="9"/>
      <w:pgMar w:top="964" w:right="1077" w:bottom="851" w:left="1077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9AC9" w14:textId="77777777" w:rsidR="0081171A" w:rsidRDefault="0081171A" w:rsidP="002E17AB">
      <w:r>
        <w:separator/>
      </w:r>
    </w:p>
  </w:endnote>
  <w:endnote w:type="continuationSeparator" w:id="0">
    <w:p w14:paraId="287846C5" w14:textId="77777777" w:rsidR="0081171A" w:rsidRDefault="0081171A" w:rsidP="002E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709886"/>
      <w:docPartObj>
        <w:docPartGallery w:val="Page Numbers (Bottom of Page)"/>
        <w:docPartUnique/>
      </w:docPartObj>
    </w:sdtPr>
    <w:sdtEndPr/>
    <w:sdtContent>
      <w:p w14:paraId="773E1AF4" w14:textId="39C471B4" w:rsidR="009B08E0" w:rsidRDefault="009B08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BE4873" w14:textId="77777777" w:rsidR="009B08E0" w:rsidRDefault="009B08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E5FA" w14:textId="77777777" w:rsidR="0081171A" w:rsidRDefault="0081171A" w:rsidP="002E17AB">
      <w:r>
        <w:separator/>
      </w:r>
    </w:p>
  </w:footnote>
  <w:footnote w:type="continuationSeparator" w:id="0">
    <w:p w14:paraId="7157913C" w14:textId="77777777" w:rsidR="0081171A" w:rsidRDefault="0081171A" w:rsidP="002E1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88EA" w14:textId="30E03CAE" w:rsidR="009B08E0" w:rsidRDefault="009B08E0">
    <w:pPr>
      <w:pStyle w:val="a4"/>
      <w:jc w:val="center"/>
    </w:pPr>
  </w:p>
  <w:p w14:paraId="1A1626A1" w14:textId="77777777" w:rsidR="009B08E0" w:rsidRDefault="009B08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BCF"/>
    <w:multiLevelType w:val="hybridMultilevel"/>
    <w:tmpl w:val="69263BBE"/>
    <w:lvl w:ilvl="0" w:tplc="8FA670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FC57D6"/>
    <w:multiLevelType w:val="hybridMultilevel"/>
    <w:tmpl w:val="38E8A704"/>
    <w:lvl w:ilvl="0" w:tplc="3C38A004">
      <w:numFmt w:val="bullet"/>
      <w:lvlText w:val="□"/>
      <w:lvlJc w:val="left"/>
      <w:pPr>
        <w:ind w:left="2082" w:hanging="360"/>
      </w:pPr>
      <w:rPr>
        <w:rFonts w:ascii="ＭＳ 明朝" w:eastAsia="ＭＳ 明朝" w:hAnsi="ＭＳ 明朝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num w:numId="1" w16cid:durableId="1165437864">
    <w:abstractNumId w:val="0"/>
  </w:num>
  <w:num w:numId="2" w16cid:durableId="89196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15"/>
    <w:rsid w:val="00031CCC"/>
    <w:rsid w:val="0003718E"/>
    <w:rsid w:val="00063E5A"/>
    <w:rsid w:val="00066176"/>
    <w:rsid w:val="000668F7"/>
    <w:rsid w:val="00066BD5"/>
    <w:rsid w:val="00082271"/>
    <w:rsid w:val="00087215"/>
    <w:rsid w:val="00091640"/>
    <w:rsid w:val="000960D6"/>
    <w:rsid w:val="000C3371"/>
    <w:rsid w:val="000F52DE"/>
    <w:rsid w:val="00101075"/>
    <w:rsid w:val="00101D98"/>
    <w:rsid w:val="00107BF2"/>
    <w:rsid w:val="001450E3"/>
    <w:rsid w:val="00151E1B"/>
    <w:rsid w:val="0017108C"/>
    <w:rsid w:val="001D04D4"/>
    <w:rsid w:val="001E2054"/>
    <w:rsid w:val="00217339"/>
    <w:rsid w:val="002270F2"/>
    <w:rsid w:val="00246A7D"/>
    <w:rsid w:val="00275438"/>
    <w:rsid w:val="002C5084"/>
    <w:rsid w:val="002D51D6"/>
    <w:rsid w:val="002E17AB"/>
    <w:rsid w:val="002E20C6"/>
    <w:rsid w:val="002F13B0"/>
    <w:rsid w:val="003823DA"/>
    <w:rsid w:val="0038483E"/>
    <w:rsid w:val="003A250A"/>
    <w:rsid w:val="003A6FEF"/>
    <w:rsid w:val="003C2E89"/>
    <w:rsid w:val="00411E09"/>
    <w:rsid w:val="004761DE"/>
    <w:rsid w:val="004D263D"/>
    <w:rsid w:val="004E725A"/>
    <w:rsid w:val="00514130"/>
    <w:rsid w:val="00515A30"/>
    <w:rsid w:val="005357C7"/>
    <w:rsid w:val="00545F24"/>
    <w:rsid w:val="00550124"/>
    <w:rsid w:val="00565654"/>
    <w:rsid w:val="00573A59"/>
    <w:rsid w:val="005E31A8"/>
    <w:rsid w:val="005F52AB"/>
    <w:rsid w:val="006022AA"/>
    <w:rsid w:val="00606F02"/>
    <w:rsid w:val="00617A9F"/>
    <w:rsid w:val="006241FB"/>
    <w:rsid w:val="00686AE2"/>
    <w:rsid w:val="006A045C"/>
    <w:rsid w:val="006B5540"/>
    <w:rsid w:val="006C7A3C"/>
    <w:rsid w:val="006F5D6B"/>
    <w:rsid w:val="00712888"/>
    <w:rsid w:val="00730E9B"/>
    <w:rsid w:val="0076000C"/>
    <w:rsid w:val="00766FB5"/>
    <w:rsid w:val="00781F98"/>
    <w:rsid w:val="00797BF5"/>
    <w:rsid w:val="007B083C"/>
    <w:rsid w:val="007E454F"/>
    <w:rsid w:val="007F3434"/>
    <w:rsid w:val="00800458"/>
    <w:rsid w:val="008113E3"/>
    <w:rsid w:val="0081171A"/>
    <w:rsid w:val="00853DAC"/>
    <w:rsid w:val="00894C70"/>
    <w:rsid w:val="008D5935"/>
    <w:rsid w:val="008E4EB2"/>
    <w:rsid w:val="008F6BAC"/>
    <w:rsid w:val="0091062C"/>
    <w:rsid w:val="00931165"/>
    <w:rsid w:val="00944AFA"/>
    <w:rsid w:val="0096436D"/>
    <w:rsid w:val="009B08E0"/>
    <w:rsid w:val="009B5830"/>
    <w:rsid w:val="009E36D3"/>
    <w:rsid w:val="00A34452"/>
    <w:rsid w:val="00A36DB3"/>
    <w:rsid w:val="00A461F1"/>
    <w:rsid w:val="00A47129"/>
    <w:rsid w:val="00A668D9"/>
    <w:rsid w:val="00A70B3F"/>
    <w:rsid w:val="00A81A4C"/>
    <w:rsid w:val="00A85830"/>
    <w:rsid w:val="00AA4543"/>
    <w:rsid w:val="00AD3274"/>
    <w:rsid w:val="00AE4F8C"/>
    <w:rsid w:val="00B16705"/>
    <w:rsid w:val="00B65D4E"/>
    <w:rsid w:val="00BE4B81"/>
    <w:rsid w:val="00C0698D"/>
    <w:rsid w:val="00C53CED"/>
    <w:rsid w:val="00C800BC"/>
    <w:rsid w:val="00CA76D5"/>
    <w:rsid w:val="00D2645B"/>
    <w:rsid w:val="00DA65A6"/>
    <w:rsid w:val="00DB7CD9"/>
    <w:rsid w:val="00DD5E56"/>
    <w:rsid w:val="00DF15DD"/>
    <w:rsid w:val="00E03738"/>
    <w:rsid w:val="00E34261"/>
    <w:rsid w:val="00E56A4C"/>
    <w:rsid w:val="00E66077"/>
    <w:rsid w:val="00E80B1E"/>
    <w:rsid w:val="00E93E13"/>
    <w:rsid w:val="00EA4604"/>
    <w:rsid w:val="00EB441C"/>
    <w:rsid w:val="00EB7D11"/>
    <w:rsid w:val="00ED3524"/>
    <w:rsid w:val="00EF339B"/>
    <w:rsid w:val="00F337B4"/>
    <w:rsid w:val="00F52D73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247CA"/>
  <w15:chartTrackingRefBased/>
  <w15:docId w15:val="{9E45B18F-89CE-4762-8B58-6B58A280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7AB"/>
  </w:style>
  <w:style w:type="paragraph" w:styleId="a6">
    <w:name w:val="footer"/>
    <w:basedOn w:val="a"/>
    <w:link w:val="a7"/>
    <w:uiPriority w:val="99"/>
    <w:unhideWhenUsed/>
    <w:rsid w:val="002E1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7AB"/>
  </w:style>
  <w:style w:type="paragraph" w:styleId="a8">
    <w:name w:val="List Paragraph"/>
    <w:basedOn w:val="a"/>
    <w:uiPriority w:val="34"/>
    <w:qFormat/>
    <w:rsid w:val="00800458"/>
    <w:pPr>
      <w:ind w:leftChars="400" w:left="840"/>
    </w:pPr>
  </w:style>
  <w:style w:type="paragraph" w:styleId="a9">
    <w:name w:val="No Spacing"/>
    <w:uiPriority w:val="1"/>
    <w:qFormat/>
    <w:rsid w:val="009B5830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E9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3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8c1b1-03cd-4e74-b788-09bd1beebd6d" xsi:nil="true"/>
    <lcf76f155ced4ddcb4097134ff3c332f xmlns="6c502f8a-71ea-4e74-a469-4a5511ae36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5741C3395D73439AC29085BBA0212E" ma:contentTypeVersion="17" ma:contentTypeDescription="新しいドキュメントを作成します。" ma:contentTypeScope="" ma:versionID="f5a6d9c5a72c94ca90e8d20f33cbc353">
  <xsd:schema xmlns:xsd="http://www.w3.org/2001/XMLSchema" xmlns:xs="http://www.w3.org/2001/XMLSchema" xmlns:p="http://schemas.microsoft.com/office/2006/metadata/properties" xmlns:ns2="6c502f8a-71ea-4e74-a469-4a5511ae3609" xmlns:ns3="21a8c1b1-03cd-4e74-b788-09bd1beebd6d" targetNamespace="http://schemas.microsoft.com/office/2006/metadata/properties" ma:root="true" ma:fieldsID="8c817b29e0a666eb62a419e043c9dfa6" ns2:_="" ns3:_="">
    <xsd:import namespace="6c502f8a-71ea-4e74-a469-4a5511ae3609"/>
    <xsd:import namespace="21a8c1b1-03cd-4e74-b788-09bd1be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2f8a-71ea-4e74-a469-4a5511ae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ea7cac-c368-468c-a928-bd2c1f4f7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c1b1-03cd-4e74-b788-09bd1beebd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9b2b6c-580c-4d2e-aed7-aa5d52337494}" ma:internalName="TaxCatchAll" ma:showField="CatchAllData" ma:web="21a8c1b1-03cd-4e74-b788-09bd1beeb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2218B-EB4A-43C8-B8BF-2DFC1B868E0B}">
  <ds:schemaRefs>
    <ds:schemaRef ds:uri="http://schemas.microsoft.com/office/2006/metadata/properties"/>
    <ds:schemaRef ds:uri="http://schemas.microsoft.com/office/infopath/2007/PartnerControls"/>
    <ds:schemaRef ds:uri="21a8c1b1-03cd-4e74-b788-09bd1beebd6d"/>
    <ds:schemaRef ds:uri="6c502f8a-71ea-4e74-a469-4a5511ae3609"/>
  </ds:schemaRefs>
</ds:datastoreItem>
</file>

<file path=customXml/itemProps2.xml><?xml version="1.0" encoding="utf-8"?>
<ds:datastoreItem xmlns:ds="http://schemas.openxmlformats.org/officeDocument/2006/customXml" ds:itemID="{967E3A16-4523-4693-8ED9-6B2E95F46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02f8a-71ea-4e74-a469-4a5511ae3609"/>
    <ds:schemaRef ds:uri="21a8c1b1-03cd-4e74-b788-09bd1beeb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2EB01-6CEC-4EC0-828D-BB6C064D2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仲井小波</dc:creator>
  <cp:keywords/>
  <dc:description/>
  <cp:lastModifiedBy>寺本 和子(Teramoto Kazuko)</cp:lastModifiedBy>
  <cp:revision>65</cp:revision>
  <cp:lastPrinted>2025-01-07T07:55:00Z</cp:lastPrinted>
  <dcterms:created xsi:type="dcterms:W3CDTF">2022-10-22T02:01:00Z</dcterms:created>
  <dcterms:modified xsi:type="dcterms:W3CDTF">2025-01-21T02:30:00Z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0x010100655741C3395D73439AC29085BBA0212E</vt:lpwstr>
  </property>
  <property fmtid="{D5CDD505-2E9C-101B-9397-08002B2CF9AE}" pid="3" name="MediaServiceImageTags">
    <vt:lpwstr/>
  </property>
</Properties>
</file>