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A346" w14:textId="77777777" w:rsidR="00596D66" w:rsidRPr="0002326E" w:rsidRDefault="00596D66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投稿区分：</w:t>
      </w:r>
    </w:p>
    <w:p w14:paraId="63198D71" w14:textId="77777777" w:rsidR="00CD0393" w:rsidRPr="0002326E" w:rsidRDefault="00CD0393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</w:p>
    <w:p w14:paraId="66542029" w14:textId="77777777" w:rsidR="00CD0393" w:rsidRPr="0002326E" w:rsidRDefault="00C2334E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  <w:sz w:val="28"/>
          <w:szCs w:val="28"/>
        </w:rPr>
      </w:pPr>
      <w:r w:rsidRPr="0002326E">
        <w:rPr>
          <w:rFonts w:ascii="游明朝" w:eastAsia="游明朝" w:hAnsi="游明朝" w:hint="eastAsia"/>
          <w:sz w:val="28"/>
          <w:szCs w:val="28"/>
        </w:rPr>
        <w:t>日本放射線技術学会</w:t>
      </w:r>
      <w:r w:rsidR="006D0934" w:rsidRPr="0002326E">
        <w:rPr>
          <w:rFonts w:ascii="游明朝" w:eastAsia="游明朝" w:hAnsi="游明朝" w:hint="eastAsia"/>
          <w:sz w:val="28"/>
          <w:szCs w:val="28"/>
        </w:rPr>
        <w:t>雑誌</w:t>
      </w:r>
      <w:r w:rsidRPr="0002326E">
        <w:rPr>
          <w:rFonts w:ascii="游明朝" w:eastAsia="游明朝" w:hAnsi="游明朝" w:hint="eastAsia"/>
          <w:sz w:val="28"/>
          <w:szCs w:val="28"/>
        </w:rPr>
        <w:t>論文書式テンプレートについて</w:t>
      </w:r>
    </w:p>
    <w:p w14:paraId="4462A541" w14:textId="77777777" w:rsidR="00CD0393" w:rsidRPr="0002326E" w:rsidRDefault="00C2334E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  <w:sz w:val="28"/>
          <w:szCs w:val="28"/>
        </w:rPr>
      </w:pPr>
      <w:r w:rsidRPr="0002326E">
        <w:rPr>
          <w:rFonts w:ascii="游明朝" w:eastAsia="游明朝" w:hAnsi="游明朝" w:hint="eastAsia"/>
          <w:sz w:val="28"/>
          <w:szCs w:val="28"/>
        </w:rPr>
        <w:t>Article Format</w:t>
      </w:r>
      <w:r w:rsidR="0012551D" w:rsidRPr="0002326E">
        <w:rPr>
          <w:rFonts w:ascii="游明朝" w:eastAsia="游明朝" w:hAnsi="游明朝" w:hint="eastAsia"/>
          <w:sz w:val="28"/>
          <w:szCs w:val="28"/>
        </w:rPr>
        <w:t xml:space="preserve">ting </w:t>
      </w:r>
      <w:r w:rsidR="00311AF7" w:rsidRPr="0002326E">
        <w:rPr>
          <w:rFonts w:ascii="游明朝" w:eastAsia="游明朝" w:hAnsi="游明朝" w:hint="eastAsia"/>
          <w:sz w:val="28"/>
          <w:szCs w:val="28"/>
        </w:rPr>
        <w:t>T</w:t>
      </w:r>
      <w:r w:rsidR="006D0934" w:rsidRPr="0002326E">
        <w:rPr>
          <w:rFonts w:ascii="游明朝" w:eastAsia="游明朝" w:hAnsi="游明朝" w:hint="eastAsia"/>
          <w:sz w:val="28"/>
          <w:szCs w:val="28"/>
        </w:rPr>
        <w:t xml:space="preserve">emplate for </w:t>
      </w:r>
      <w:r w:rsidRPr="0002326E">
        <w:rPr>
          <w:rFonts w:ascii="游明朝" w:eastAsia="游明朝" w:hAnsi="游明朝" w:hint="eastAsia"/>
          <w:sz w:val="28"/>
          <w:szCs w:val="28"/>
        </w:rPr>
        <w:t xml:space="preserve">Japanese </w:t>
      </w:r>
      <w:r w:rsidR="006D0934" w:rsidRPr="0002326E">
        <w:rPr>
          <w:rFonts w:ascii="游明朝" w:eastAsia="游明朝" w:hAnsi="游明朝" w:hint="eastAsia"/>
          <w:sz w:val="28"/>
          <w:szCs w:val="28"/>
        </w:rPr>
        <w:t xml:space="preserve">Journal </w:t>
      </w:r>
      <w:r w:rsidRPr="0002326E">
        <w:rPr>
          <w:rFonts w:ascii="游明朝" w:eastAsia="游明朝" w:hAnsi="游明朝" w:hint="eastAsia"/>
          <w:sz w:val="28"/>
          <w:szCs w:val="28"/>
        </w:rPr>
        <w:t>of Radiological Technology</w:t>
      </w:r>
    </w:p>
    <w:p w14:paraId="176A78B8" w14:textId="77777777" w:rsidR="00A563A6" w:rsidRPr="0002326E" w:rsidRDefault="00A563A6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</w:p>
    <w:p w14:paraId="6AA5F6F8" w14:textId="77777777" w:rsidR="00A563A6" w:rsidRPr="0002326E" w:rsidRDefault="00063104" w:rsidP="000E3244">
      <w:pPr>
        <w:pStyle w:val="a9"/>
        <w:snapToGrid w:val="0"/>
        <w:spacing w:line="240" w:lineRule="auto"/>
        <w:ind w:left="240" w:right="240"/>
        <w:rPr>
          <w:rFonts w:ascii="游明朝" w:eastAsia="游明朝" w:hAnsi="游明朝"/>
          <w:color w:val="0070C0"/>
          <w:sz w:val="21"/>
          <w:szCs w:val="21"/>
        </w:rPr>
      </w:pPr>
      <w:r w:rsidRPr="0002326E">
        <w:rPr>
          <w:rFonts w:ascii="游明朝" w:eastAsia="游明朝" w:hAnsi="游明朝" w:hint="eastAsia"/>
          <w:color w:val="0070C0"/>
          <w:sz w:val="21"/>
          <w:szCs w:val="21"/>
        </w:rPr>
        <w:t>注</w:t>
      </w:r>
      <w:r w:rsidR="002271CA" w:rsidRPr="0002326E">
        <w:rPr>
          <w:rFonts w:ascii="游明朝" w:eastAsia="游明朝" w:hAnsi="游明朝" w:hint="eastAsia"/>
          <w:color w:val="0070C0"/>
          <w:sz w:val="21"/>
          <w:szCs w:val="21"/>
        </w:rPr>
        <w:t>1</w:t>
      </w:r>
      <w:r w:rsidRPr="0002326E">
        <w:rPr>
          <w:rFonts w:ascii="游明朝" w:eastAsia="游明朝" w:hAnsi="游明朝" w:hint="eastAsia"/>
          <w:color w:val="0070C0"/>
          <w:sz w:val="21"/>
          <w:szCs w:val="21"/>
        </w:rPr>
        <w:t>）</w:t>
      </w:r>
      <w:r w:rsidR="00A563A6" w:rsidRPr="0002326E">
        <w:rPr>
          <w:rFonts w:ascii="游明朝" w:eastAsia="游明朝" w:hAnsi="游明朝" w:hint="eastAsia"/>
          <w:color w:val="0070C0"/>
          <w:sz w:val="21"/>
          <w:szCs w:val="21"/>
        </w:rPr>
        <w:t>査読はダブル</w:t>
      </w:r>
      <w:r w:rsidR="00A563A6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ブラ</w:t>
      </w:r>
      <w:r w:rsidR="00A563A6" w:rsidRPr="0002326E">
        <w:rPr>
          <w:rFonts w:ascii="游明朝" w:eastAsia="游明朝" w:hAnsi="游明朝" w:hint="eastAsia"/>
          <w:color w:val="0070C0"/>
          <w:sz w:val="21"/>
          <w:szCs w:val="21"/>
        </w:rPr>
        <w:t>インドで行います．著者名や勤務先名称は</w:t>
      </w:r>
      <w:r w:rsidR="004A4545" w:rsidRPr="0002326E">
        <w:rPr>
          <w:rFonts w:ascii="游明朝" w:eastAsia="游明朝" w:hAnsi="游明朝" w:hint="eastAsia"/>
          <w:color w:val="0070C0"/>
          <w:sz w:val="21"/>
          <w:szCs w:val="21"/>
        </w:rPr>
        <w:t>本文</w:t>
      </w:r>
      <w:r w:rsidR="00A563A6" w:rsidRPr="0002326E">
        <w:rPr>
          <w:rFonts w:ascii="游明朝" w:eastAsia="游明朝" w:hAnsi="游明朝" w:hint="eastAsia"/>
          <w:color w:val="0070C0"/>
          <w:sz w:val="21"/>
          <w:szCs w:val="21"/>
        </w:rPr>
        <w:t>に書き込まないでください．本文中で勤務先名称がわかるような表現は避けてください．（例：△△病院→当院）</w:t>
      </w:r>
    </w:p>
    <w:p w14:paraId="7C0076E9" w14:textId="77777777" w:rsidR="002271CA" w:rsidRPr="0002326E" w:rsidRDefault="002271CA" w:rsidP="000E3244">
      <w:pPr>
        <w:pStyle w:val="a9"/>
        <w:snapToGrid w:val="0"/>
        <w:spacing w:line="240" w:lineRule="auto"/>
        <w:ind w:left="240" w:right="240"/>
        <w:rPr>
          <w:rFonts w:ascii="游明朝" w:eastAsia="游明朝" w:hAnsi="游明朝"/>
          <w:color w:val="0070C0"/>
          <w:sz w:val="21"/>
          <w:szCs w:val="21"/>
        </w:rPr>
      </w:pPr>
      <w:r w:rsidRPr="0002326E">
        <w:rPr>
          <w:rFonts w:ascii="游明朝" w:eastAsia="游明朝" w:hAnsi="游明朝" w:hint="eastAsia"/>
          <w:color w:val="0070C0"/>
          <w:sz w:val="21"/>
          <w:szCs w:val="21"/>
        </w:rPr>
        <w:t>注2）行番号の入れ方：メニューバーから「ファイル」→「ページ設定」→「その他」→「行番号」→「行番号を追加する」にチェックしてください．</w:t>
      </w:r>
    </w:p>
    <w:p w14:paraId="38DEBB49" w14:textId="77777777" w:rsidR="00596D66" w:rsidRPr="0002326E" w:rsidRDefault="00116E43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 w:rsidRPr="0002326E">
        <w:rPr>
          <w:rFonts w:ascii="游明朝" w:eastAsia="游明朝" w:hAnsi="游明朝"/>
        </w:rPr>
        <w:t>Abstract</w:t>
      </w:r>
    </w:p>
    <w:p w14:paraId="53C3B610" w14:textId="77777777" w:rsidR="00756204" w:rsidRPr="00756204" w:rsidRDefault="00756204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70C0"/>
          <w:sz w:val="21"/>
          <w:szCs w:val="21"/>
        </w:rPr>
        <w:t>原著論文の場合は、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Purpose，Method，Result，Conclusionで構造化</w:t>
      </w:r>
      <w:r>
        <w:rPr>
          <w:rFonts w:ascii="游明朝" w:eastAsia="游明朝" w:hAnsi="游明朝" w:hint="eastAsia"/>
          <w:color w:val="0070C0"/>
          <w:sz w:val="21"/>
          <w:szCs w:val="21"/>
        </w:rPr>
        <w:t>してください．</w:t>
      </w:r>
    </w:p>
    <w:p w14:paraId="162C55C9" w14:textId="77777777" w:rsidR="00596D66" w:rsidRPr="0002326E" w:rsidRDefault="00596D66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Key words</w:t>
      </w:r>
    </w:p>
    <w:p w14:paraId="3DE3CEEB" w14:textId="77777777" w:rsidR="005950DC" w:rsidRPr="0002326E" w:rsidRDefault="005950DC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</w:p>
    <w:p w14:paraId="6785F179" w14:textId="77777777" w:rsidR="00E03E71" w:rsidRPr="00E03E71" w:rsidRDefault="00D26DA2" w:rsidP="00E03E71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抄録</w:t>
      </w:r>
    </w:p>
    <w:p w14:paraId="188DA293" w14:textId="77777777" w:rsidR="001244BD" w:rsidRPr="00D26DA2" w:rsidRDefault="00E03E71" w:rsidP="00D26DA2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70C0"/>
          <w:sz w:val="21"/>
          <w:szCs w:val="21"/>
        </w:rPr>
        <w:t>原著論文の場合は、【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目的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，</w:t>
      </w:r>
      <w:r>
        <w:rPr>
          <w:rFonts w:ascii="游明朝" w:eastAsia="游明朝" w:hAnsi="游明朝" w:hint="eastAsia"/>
          <w:color w:val="0070C0"/>
          <w:sz w:val="21"/>
          <w:szCs w:val="21"/>
        </w:rPr>
        <w:t>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方法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，</w:t>
      </w:r>
      <w:r>
        <w:rPr>
          <w:rFonts w:ascii="游明朝" w:eastAsia="游明朝" w:hAnsi="游明朝" w:hint="eastAsia"/>
          <w:color w:val="0070C0"/>
          <w:sz w:val="21"/>
          <w:szCs w:val="21"/>
        </w:rPr>
        <w:t>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結果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，</w:t>
      </w:r>
      <w:r>
        <w:rPr>
          <w:rFonts w:ascii="游明朝" w:eastAsia="游明朝" w:hAnsi="游明朝" w:hint="eastAsia"/>
          <w:color w:val="0070C0"/>
          <w:sz w:val="21"/>
          <w:szCs w:val="21"/>
        </w:rPr>
        <w:t>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結語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で構造化</w:t>
      </w:r>
      <w:r>
        <w:rPr>
          <w:rFonts w:ascii="游明朝" w:eastAsia="游明朝" w:hAnsi="游明朝" w:hint="eastAsia"/>
          <w:color w:val="0070C0"/>
          <w:sz w:val="21"/>
          <w:szCs w:val="21"/>
        </w:rPr>
        <w:t>してください．</w:t>
      </w:r>
    </w:p>
    <w:p w14:paraId="0CA29F4C" w14:textId="77777777" w:rsidR="001244BD" w:rsidRPr="0002326E" w:rsidRDefault="001244BD" w:rsidP="000E3244">
      <w:pPr>
        <w:snapToGrid w:val="0"/>
        <w:spacing w:line="600" w:lineRule="exact"/>
        <w:rPr>
          <w:rFonts w:ascii="游明朝" w:eastAsia="游明朝" w:hAnsi="游明朝"/>
          <w:color w:val="000000"/>
          <w:sz w:val="28"/>
          <w:szCs w:val="28"/>
        </w:rPr>
      </w:pPr>
    </w:p>
    <w:p w14:paraId="55C5DB6F" w14:textId="77777777" w:rsidR="00CD0393" w:rsidRPr="0002326E" w:rsidRDefault="00C4514A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  <w:sz w:val="28"/>
          <w:szCs w:val="28"/>
        </w:rPr>
        <w:br w:type="page"/>
      </w:r>
      <w:r w:rsidR="00CD0393" w:rsidRPr="0002326E">
        <w:rPr>
          <w:rFonts w:ascii="游明朝" w:eastAsia="游明朝" w:hAnsi="游明朝"/>
          <w:b/>
        </w:rPr>
        <w:lastRenderedPageBreak/>
        <w:t>緒　言</w:t>
      </w:r>
    </w:p>
    <w:p w14:paraId="22800D57" w14:textId="77777777" w:rsidR="001E1CAC" w:rsidRPr="0002326E" w:rsidRDefault="00235369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</w:t>
      </w:r>
      <w:r w:rsidR="00CD0393" w:rsidRPr="0002326E">
        <w:rPr>
          <w:rFonts w:ascii="游明朝" w:eastAsia="游明朝" w:hAnsi="游明朝" w:hint="eastAsia"/>
        </w:rPr>
        <w:t>ここでは，研究の背景と今までの研究との関連，目的などを明快に述べること．</w:t>
      </w:r>
    </w:p>
    <w:p w14:paraId="258C782E" w14:textId="77777777" w:rsidR="00E94850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（1）テーマの背景と研究の意図，（2）関連した論文との相違，（3）それと本研究との関連など，論文を理解してもらううえでの概要を記述すること．</w:t>
      </w:r>
    </w:p>
    <w:p w14:paraId="18EB51AF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</w:rPr>
        <w:br w:type="page"/>
      </w:r>
      <w:r w:rsidRPr="0002326E">
        <w:rPr>
          <w:rFonts w:ascii="游明朝" w:eastAsia="游明朝" w:hAnsi="游明朝" w:hint="eastAsia"/>
          <w:b/>
        </w:rPr>
        <w:lastRenderedPageBreak/>
        <w:t>1．方　法</w:t>
      </w:r>
    </w:p>
    <w:p w14:paraId="16A9594E" w14:textId="77777777" w:rsidR="00167A1B" w:rsidRPr="0002326E" w:rsidRDefault="00167A1B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1-1</w:t>
      </w:r>
      <w:r w:rsidR="00815EB6" w:rsidRPr="0002326E">
        <w:rPr>
          <w:rFonts w:ascii="游明朝" w:eastAsia="游明朝" w:hAnsi="游明朝" w:hint="eastAsia"/>
          <w:b/>
        </w:rPr>
        <w:t xml:space="preserve">　</w:t>
      </w:r>
      <w:r w:rsidRPr="0002326E">
        <w:rPr>
          <w:rFonts w:ascii="游明朝" w:eastAsia="游明朝" w:hAnsi="游明朝" w:hint="eastAsia"/>
          <w:b/>
        </w:rPr>
        <w:t>方法の1番目</w:t>
      </w:r>
    </w:p>
    <w:p w14:paraId="79D3B7AF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ここでは，研究に用いた機器・材料や実験方法について，読者が追試できるように具体的に記載すること．すでに広く用いられている材料，方法，あるいはそれが他の文献に詳しく記述されている場合には，「・・・の方法」とし，具体的な用具・材料の名称を</w:t>
      </w:r>
      <w:r w:rsidR="00A07854" w:rsidRPr="0002326E">
        <w:rPr>
          <w:rFonts w:ascii="游明朝" w:eastAsia="游明朝" w:hAnsi="游明朝" w:hint="eastAsia"/>
        </w:rPr>
        <w:t>記す</w:t>
      </w:r>
      <w:r w:rsidRPr="0002326E">
        <w:rPr>
          <w:rFonts w:ascii="游明朝" w:eastAsia="游明朝" w:hAnsi="游明朝" w:hint="eastAsia"/>
        </w:rPr>
        <w:t>だけでもよく，文献を示しておくこと．</w:t>
      </w:r>
    </w:p>
    <w:p w14:paraId="4A3AB72D" w14:textId="77777777" w:rsidR="00956824" w:rsidRPr="0002326E" w:rsidRDefault="00956824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499203E7" w14:textId="77777777" w:rsidR="00167A1B" w:rsidRPr="0002326E" w:rsidRDefault="00167A1B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1-2</w:t>
      </w:r>
      <w:r w:rsidR="00815EB6" w:rsidRPr="0002326E">
        <w:rPr>
          <w:rFonts w:ascii="游明朝" w:eastAsia="游明朝" w:hAnsi="游明朝" w:hint="eastAsia"/>
          <w:b/>
        </w:rPr>
        <w:t xml:space="preserve">　</w:t>
      </w:r>
      <w:r w:rsidRPr="0002326E">
        <w:rPr>
          <w:rFonts w:ascii="游明朝" w:eastAsia="游明朝" w:hAnsi="游明朝" w:hint="eastAsia"/>
          <w:b/>
        </w:rPr>
        <w:t>方法の2番目</w:t>
      </w:r>
    </w:p>
    <w:p w14:paraId="01AC847F" w14:textId="77777777" w:rsidR="00CD0393" w:rsidRPr="0002326E" w:rsidRDefault="00167A1B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</w:t>
      </w:r>
      <w:r w:rsidR="00CD0393" w:rsidRPr="0002326E">
        <w:rPr>
          <w:rFonts w:ascii="游明朝" w:eastAsia="游明朝" w:hAnsi="游明朝" w:hint="eastAsia"/>
        </w:rPr>
        <w:t>機材などの会社名は，正式名称を用いる（株式会社○○製・・・）</w:t>
      </w:r>
    </w:p>
    <w:p w14:paraId="5263ABDE" w14:textId="77777777" w:rsidR="00620F01" w:rsidRPr="0002326E" w:rsidRDefault="00620F01" w:rsidP="000E3244">
      <w:pPr>
        <w:snapToGrid w:val="0"/>
        <w:spacing w:line="600" w:lineRule="exact"/>
        <w:rPr>
          <w:rFonts w:ascii="游明朝" w:eastAsia="游明朝" w:hAnsi="游明朝"/>
          <w:b/>
        </w:rPr>
      </w:pPr>
    </w:p>
    <w:p w14:paraId="54C5322D" w14:textId="77777777" w:rsidR="00620F01" w:rsidRPr="0002326E" w:rsidRDefault="00620F01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1-3　方法の3番目</w:t>
      </w:r>
    </w:p>
    <w:p w14:paraId="2C22C09D" w14:textId="77777777" w:rsidR="00620F01" w:rsidRPr="0002326E" w:rsidRDefault="00620F01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倫理や個人情報の保護</w:t>
      </w:r>
      <w:r w:rsidR="00584BD4" w:rsidRPr="0002326E">
        <w:rPr>
          <w:rFonts w:ascii="游明朝" w:eastAsia="游明朝" w:hAnsi="游明朝" w:hint="eastAsia"/>
        </w:rPr>
        <w:t>について本学会の倫理規程に従うこと．また，</w:t>
      </w:r>
      <w:r w:rsidRPr="0002326E">
        <w:rPr>
          <w:rFonts w:ascii="游明朝" w:eastAsia="游明朝" w:hAnsi="游明朝" w:hint="eastAsia"/>
        </w:rPr>
        <w:t>視覚評価にあたっては，観察者の同意を得ること</w:t>
      </w:r>
    </w:p>
    <w:p w14:paraId="4C441FD3" w14:textId="77777777" w:rsidR="00956824" w:rsidRPr="0002326E" w:rsidRDefault="00956824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6C85C4DB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2．結　果</w:t>
      </w:r>
    </w:p>
    <w:p w14:paraId="62DDF247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  <w:b/>
        </w:rPr>
        <w:t>2-1</w:t>
      </w:r>
      <w:r w:rsidR="00767732" w:rsidRPr="0002326E">
        <w:rPr>
          <w:rFonts w:ascii="游明朝" w:eastAsia="游明朝" w:hAnsi="游明朝" w:hint="eastAsia"/>
          <w:b/>
        </w:rPr>
        <w:t xml:space="preserve">　</w:t>
      </w:r>
      <w:r w:rsidR="00AE1157" w:rsidRPr="0002326E">
        <w:rPr>
          <w:rFonts w:ascii="游明朝" w:eastAsia="游明朝" w:hAnsi="游明朝" w:hint="eastAsia"/>
          <w:b/>
        </w:rPr>
        <w:t>結果の1</w:t>
      </w:r>
    </w:p>
    <w:p w14:paraId="77A47D35" w14:textId="77777777" w:rsidR="00CD0393" w:rsidRPr="0002326E" w:rsidRDefault="00C86FA6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ここでは，結論を導き出すためのデータを，自分の</w:t>
      </w:r>
      <w:r w:rsidR="002271CA" w:rsidRPr="0002326E">
        <w:rPr>
          <w:rFonts w:ascii="游明朝" w:eastAsia="游明朝" w:hAnsi="游明朝" w:hint="eastAsia"/>
        </w:rPr>
        <w:t>主観</w:t>
      </w:r>
      <w:r w:rsidRPr="0002326E">
        <w:rPr>
          <w:rFonts w:ascii="游明朝" w:eastAsia="游明朝" w:hAnsi="游明朝" w:hint="eastAsia"/>
        </w:rPr>
        <w:t>を入れずに書くこと（Fig. 1）．</w:t>
      </w:r>
    </w:p>
    <w:p w14:paraId="7C645E46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3181A5BB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2-2</w:t>
      </w:r>
      <w:r w:rsidR="00767732" w:rsidRPr="0002326E">
        <w:rPr>
          <w:rFonts w:ascii="游明朝" w:eastAsia="游明朝" w:hAnsi="游明朝" w:hint="eastAsia"/>
          <w:b/>
        </w:rPr>
        <w:t xml:space="preserve">　</w:t>
      </w:r>
      <w:r w:rsidR="00AE1157" w:rsidRPr="0002326E">
        <w:rPr>
          <w:rFonts w:ascii="游明朝" w:eastAsia="游明朝" w:hAnsi="游明朝" w:hint="eastAsia"/>
          <w:b/>
        </w:rPr>
        <w:t>結果の2</w:t>
      </w:r>
    </w:p>
    <w:p w14:paraId="55BFCBFA" w14:textId="77777777" w:rsidR="00CD0393" w:rsidRPr="0002326E" w:rsidRDefault="00C86FA6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実験結果の羅列ではなく，図表を用いて分かりやすくまとめること．そこから読み取れる事実を簡潔に記述すること（Table 1）．</w:t>
      </w:r>
    </w:p>
    <w:p w14:paraId="3A0115E1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</w:rPr>
        <w:br w:type="page"/>
      </w:r>
      <w:r w:rsidRPr="0002326E">
        <w:rPr>
          <w:rFonts w:ascii="游明朝" w:eastAsia="游明朝" w:hAnsi="游明朝" w:hint="eastAsia"/>
          <w:b/>
        </w:rPr>
        <w:lastRenderedPageBreak/>
        <w:t>3．考　察</w:t>
      </w:r>
    </w:p>
    <w:p w14:paraId="56B12D55" w14:textId="77777777" w:rsidR="00C679B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</w:t>
      </w:r>
      <w:r w:rsidR="00C679B3" w:rsidRPr="0002326E">
        <w:rPr>
          <w:rFonts w:ascii="游明朝" w:eastAsia="游明朝" w:hAnsi="游明朝" w:hint="eastAsia"/>
        </w:rPr>
        <w:t>ここでは，（1）研究で得た結果から，新しい知見の整理と解明，すなわち結果の分析を行うこと．また，（2）これまでに知られている結果との関係付け，あるいは他の研究との相違点に比較検討を加えること．（3）これからから導き出した法則性や論理的な推論を加えること．</w:t>
      </w:r>
    </w:p>
    <w:p w14:paraId="6624F27D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327792BB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</w:rPr>
        <w:br w:type="page"/>
      </w:r>
      <w:r w:rsidRPr="0002326E">
        <w:rPr>
          <w:rFonts w:ascii="游明朝" w:eastAsia="游明朝" w:hAnsi="游明朝" w:hint="eastAsia"/>
          <w:b/>
        </w:rPr>
        <w:lastRenderedPageBreak/>
        <w:t>4．結　語</w:t>
      </w:r>
    </w:p>
    <w:p w14:paraId="3044EA4C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ここでは，結果に考察を加えた結論を手短に記述すること．したがって，研究から得られた具体的な真理の記述が中心となる．得られた結果以上のことは書かないこと．</w:t>
      </w:r>
    </w:p>
    <w:p w14:paraId="5EDD41B2" w14:textId="77777777" w:rsidR="00485335" w:rsidRDefault="00485335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3FA7B800" w14:textId="00ACD4CE" w:rsidR="005808E8" w:rsidRDefault="005808E8" w:rsidP="000E3244">
      <w:pPr>
        <w:snapToGrid w:val="0"/>
        <w:spacing w:line="6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＜ここに学会発表が入る＞</w:t>
      </w:r>
    </w:p>
    <w:p w14:paraId="4B3D38DE" w14:textId="594C00DA" w:rsidR="005808E8" w:rsidRPr="002C1348" w:rsidRDefault="005808E8" w:rsidP="002C1348">
      <w:pPr>
        <w:snapToGrid w:val="0"/>
        <w:spacing w:line="240" w:lineRule="auto"/>
        <w:ind w:firstLineChars="100" w:firstLine="210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学会での発表については，投稿システム上のフォームに入力し，論文ファイル上には記載はしないこと．学会発表がある場合には，「</w:t>
      </w:r>
      <w:r w:rsidR="0076091B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＜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ここに</w:t>
      </w:r>
      <w:r w:rsidR="00932ADB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学会発表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が入る</w:t>
      </w:r>
      <w:r w:rsidR="0076091B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＞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」</w:t>
      </w:r>
      <w:r w:rsidR="003E11A5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と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記しておくこと．</w:t>
      </w:r>
    </w:p>
    <w:p w14:paraId="07BC2C3D" w14:textId="77777777" w:rsidR="005808E8" w:rsidRPr="005808E8" w:rsidRDefault="005808E8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692E2C91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謝　辞</w:t>
      </w:r>
    </w:p>
    <w:p w14:paraId="2B70ADE3" w14:textId="77777777" w:rsidR="00AE1157" w:rsidRPr="0002326E" w:rsidRDefault="00AE1157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＜ここに謝辞が入る＞</w:t>
      </w:r>
    </w:p>
    <w:p w14:paraId="1CCBB6EF" w14:textId="1B6A8FB4" w:rsidR="00C679B3" w:rsidRPr="002C1348" w:rsidRDefault="00C679B3" w:rsidP="002C1348">
      <w:pPr>
        <w:snapToGrid w:val="0"/>
        <w:spacing w:line="240" w:lineRule="exact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5B9BD5" w:themeColor="accent5"/>
          <w:sz w:val="22"/>
          <w:szCs w:val="22"/>
        </w:rPr>
        <w:t xml:space="preserve">　</w:t>
      </w:r>
      <w:r w:rsidR="005808E8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謝辞に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ついては，投稿システム上のフォームに入力し，論文ファイル上には記載はしないこと．謝辞を入れる場合には，「</w:t>
      </w:r>
      <w:r w:rsidR="008C0EB7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＜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ここに謝辞が入る</w:t>
      </w:r>
      <w:r w:rsidR="008C0EB7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＞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」と記しておくこと．</w:t>
      </w:r>
    </w:p>
    <w:p w14:paraId="5CF30A5F" w14:textId="77777777" w:rsidR="00742815" w:rsidRDefault="00742815" w:rsidP="00742815">
      <w:pPr>
        <w:snapToGrid w:val="0"/>
        <w:spacing w:line="600" w:lineRule="exact"/>
        <w:rPr>
          <w:rFonts w:ascii="游明朝" w:eastAsia="游明朝" w:hAnsi="游明朝"/>
        </w:rPr>
      </w:pPr>
    </w:p>
    <w:p w14:paraId="0CB1A95C" w14:textId="77777777" w:rsidR="00742815" w:rsidRPr="00742815" w:rsidRDefault="00742815" w:rsidP="00742815">
      <w:pPr>
        <w:snapToGrid w:val="0"/>
        <w:spacing w:line="600" w:lineRule="exact"/>
        <w:rPr>
          <w:rFonts w:ascii="游明朝" w:eastAsia="游明朝" w:hAnsi="游明朝"/>
          <w:b/>
          <w:bCs/>
        </w:rPr>
      </w:pPr>
      <w:r w:rsidRPr="00742815">
        <w:rPr>
          <w:rFonts w:ascii="游明朝" w:eastAsia="游明朝" w:hAnsi="游明朝" w:hint="eastAsia"/>
          <w:b/>
          <w:bCs/>
        </w:rPr>
        <w:t>研究助成金</w:t>
      </w:r>
    </w:p>
    <w:p w14:paraId="1DE06830" w14:textId="77777777" w:rsidR="00196633" w:rsidRPr="002C1348" w:rsidRDefault="00742815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 xml:space="preserve">＜申告有りの記載例＞　</w:t>
      </w:r>
    </w:p>
    <w:p w14:paraId="414DA750" w14:textId="38E0A9D7" w:rsidR="00742815" w:rsidRPr="002C1348" w:rsidRDefault="00742815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本研究は●●の助成を受けた（番号XXXXX）．</w:t>
      </w:r>
    </w:p>
    <w:p w14:paraId="41EB0C94" w14:textId="77777777" w:rsidR="00196633" w:rsidRPr="002C1348" w:rsidRDefault="00742815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 xml:space="preserve">＜申告無しの記載例＞　</w:t>
      </w:r>
    </w:p>
    <w:p w14:paraId="4E359DA7" w14:textId="2038E662" w:rsidR="0084273A" w:rsidRPr="002C1348" w:rsidRDefault="00742815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本研究は助成を受けていない．</w:t>
      </w:r>
    </w:p>
    <w:p w14:paraId="1D34E7D1" w14:textId="77777777" w:rsidR="00742815" w:rsidRPr="0002326E" w:rsidRDefault="00742815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26A7286E" w14:textId="2EEA1C3E" w:rsidR="005B1580" w:rsidRDefault="0084273A" w:rsidP="005B1580">
      <w:pPr>
        <w:snapToGrid w:val="0"/>
        <w:spacing w:line="600" w:lineRule="exact"/>
        <w:rPr>
          <w:rFonts w:ascii="游明朝" w:eastAsia="游明朝" w:hAnsi="游明朝"/>
          <w:b/>
          <w:color w:val="000000"/>
        </w:rPr>
      </w:pPr>
      <w:r w:rsidRPr="0002326E">
        <w:rPr>
          <w:rFonts w:ascii="游明朝" w:eastAsia="游明朝" w:hAnsi="游明朝" w:hint="eastAsia"/>
          <w:b/>
          <w:color w:val="000000"/>
        </w:rPr>
        <w:t>利益相反</w:t>
      </w:r>
      <w:r w:rsidR="005B1580">
        <w:rPr>
          <w:rFonts w:ascii="游明朝" w:eastAsia="游明朝" w:hAnsi="游明朝" w:hint="eastAsia"/>
          <w:b/>
          <w:color w:val="000000"/>
        </w:rPr>
        <w:t xml:space="preserve">　</w:t>
      </w:r>
    </w:p>
    <w:p w14:paraId="349B7A79" w14:textId="7F0757A8" w:rsidR="005B1580" w:rsidRPr="002C1348" w:rsidRDefault="0084273A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＜利益相反有りの記載例＞</w:t>
      </w:r>
    </w:p>
    <w:p w14:paraId="5901229B" w14:textId="62DD88B4" w:rsidR="0084273A" w:rsidRPr="002C1348" w:rsidRDefault="0084273A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著者Aは，株式会社XXから研究資金の援助を受けた．著者Bは，XX株式会社の社員である．著者Cは，XX株式会社から講演料などの謝金を受けている．著者Dは，株式会社XXの特許を有している．</w:t>
      </w:r>
      <w:r w:rsidR="00197C7E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それ以外の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著者</w:t>
      </w:r>
      <w:r w:rsidR="00197C7E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に</w:t>
      </w:r>
      <w:r w:rsidR="00A56CB7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開示すべき</w:t>
      </w: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利益相反はない．</w:t>
      </w:r>
    </w:p>
    <w:p w14:paraId="1B99818E" w14:textId="77777777" w:rsidR="00150938" w:rsidRPr="002C1348" w:rsidRDefault="0084273A" w:rsidP="002C1348">
      <w:pPr>
        <w:snapToGrid w:val="0"/>
        <w:spacing w:line="240" w:lineRule="auto"/>
        <w:rPr>
          <w:rFonts w:ascii="游明朝" w:eastAsia="游明朝" w:hAnsi="游明朝"/>
          <w:color w:val="2E74B5" w:themeColor="accent5" w:themeShade="BF"/>
          <w:sz w:val="21"/>
          <w:szCs w:val="21"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＜利益相反無しの記載例＞</w:t>
      </w:r>
    </w:p>
    <w:p w14:paraId="6B0BF7FB" w14:textId="77777777" w:rsidR="00C679B3" w:rsidRPr="0002326E" w:rsidRDefault="00197C7E" w:rsidP="002C1348">
      <w:pPr>
        <w:snapToGrid w:val="0"/>
        <w:spacing w:line="240" w:lineRule="auto"/>
        <w:rPr>
          <w:rFonts w:ascii="游明朝" w:eastAsia="游明朝" w:hAnsi="游明朝"/>
          <w:b/>
        </w:rPr>
      </w:pPr>
      <w:r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筆頭著者および共著者全員に</w:t>
      </w:r>
      <w:r w:rsidR="00A56CB7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開示すべき</w:t>
      </w:r>
      <w:r w:rsidR="0084273A" w:rsidRPr="002C1348">
        <w:rPr>
          <w:rFonts w:ascii="游明朝" w:eastAsia="游明朝" w:hAnsi="游明朝" w:hint="eastAsia"/>
          <w:color w:val="2E74B5" w:themeColor="accent5" w:themeShade="BF"/>
          <w:sz w:val="21"/>
          <w:szCs w:val="21"/>
        </w:rPr>
        <w:t>利益相反はない．</w:t>
      </w:r>
      <w:r w:rsidR="002775BF" w:rsidRPr="0002326E">
        <w:rPr>
          <w:rFonts w:ascii="游明朝" w:eastAsia="游明朝" w:hAnsi="游明朝"/>
          <w:color w:val="FF0000"/>
        </w:rPr>
        <w:br w:type="page"/>
      </w:r>
      <w:r w:rsidR="00C679B3" w:rsidRPr="0002326E">
        <w:rPr>
          <w:rFonts w:ascii="游明朝" w:eastAsia="游明朝" w:hAnsi="游明朝" w:hint="eastAsia"/>
          <w:b/>
        </w:rPr>
        <w:lastRenderedPageBreak/>
        <w:t>参考文献</w:t>
      </w:r>
    </w:p>
    <w:p w14:paraId="45353864" w14:textId="77777777" w:rsidR="00C679B3" w:rsidRPr="0002326E" w:rsidRDefault="00D40C4C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1）</w:t>
      </w:r>
      <w:r w:rsidR="00C679B3" w:rsidRPr="0002326E">
        <w:rPr>
          <w:rFonts w:ascii="游明朝" w:eastAsia="游明朝" w:hAnsi="游明朝" w:hint="eastAsia"/>
        </w:rPr>
        <w:t>○○，○○，○○，他．△△△論文タイトル△△△．日放技学誌　2011; 67(10): ***-***．</w:t>
      </w:r>
    </w:p>
    <w:p w14:paraId="25C136DC" w14:textId="77777777" w:rsidR="00C679B3" w:rsidRPr="0002326E" w:rsidRDefault="00D40C4C" w:rsidP="000E3244">
      <w:pPr>
        <w:snapToGrid w:val="0"/>
        <w:spacing w:line="600" w:lineRule="exact"/>
        <w:rPr>
          <w:rFonts w:ascii="游明朝" w:eastAsia="游明朝" w:hAnsi="游明朝"/>
          <w:lang w:val="fr-FR"/>
        </w:rPr>
      </w:pPr>
      <w:r w:rsidRPr="0002326E">
        <w:rPr>
          <w:rFonts w:ascii="游明朝" w:eastAsia="游明朝" w:hAnsi="游明朝" w:hint="eastAsia"/>
          <w:lang w:val="fr-FR"/>
        </w:rPr>
        <w:t>2）</w:t>
      </w:r>
      <w:r w:rsidR="00C679B3" w:rsidRPr="0002326E">
        <w:rPr>
          <w:rFonts w:ascii="游明朝" w:eastAsia="游明朝" w:hAnsi="游明朝"/>
          <w:lang w:val="fr-FR"/>
        </w:rPr>
        <w:t>A</w:t>
      </w:r>
      <w:r w:rsidR="00C679B3" w:rsidRPr="0002326E">
        <w:rPr>
          <w:rFonts w:ascii="游明朝" w:eastAsia="游明朝" w:hAnsi="游明朝" w:hint="eastAsia"/>
          <w:lang w:val="fr-FR"/>
        </w:rPr>
        <w:t>aaa</w:t>
      </w:r>
      <w:r w:rsidR="00683718" w:rsidRPr="0002326E">
        <w:rPr>
          <w:rFonts w:ascii="游明朝" w:eastAsia="游明朝" w:hAnsi="游明朝" w:hint="eastAsia"/>
          <w:lang w:val="fr-FR"/>
        </w:rPr>
        <w:t xml:space="preserve"> BC</w:t>
      </w:r>
      <w:r w:rsidR="00C679B3" w:rsidRPr="0002326E">
        <w:rPr>
          <w:rFonts w:ascii="游明朝" w:eastAsia="游明朝" w:hAnsi="游明朝" w:hint="eastAsia"/>
          <w:lang w:val="fr-FR"/>
        </w:rPr>
        <w:t xml:space="preserve">, </w:t>
      </w:r>
      <w:r w:rsidR="00683718" w:rsidRPr="0002326E">
        <w:rPr>
          <w:rFonts w:ascii="游明朝" w:eastAsia="游明朝" w:hAnsi="游明朝" w:hint="eastAsia"/>
          <w:lang w:val="fr-FR"/>
        </w:rPr>
        <w:t>B</w:t>
      </w:r>
      <w:r w:rsidR="00C679B3" w:rsidRPr="0002326E">
        <w:rPr>
          <w:rFonts w:ascii="游明朝" w:eastAsia="游明朝" w:hAnsi="游明朝" w:hint="eastAsia"/>
          <w:lang w:val="fr-FR"/>
        </w:rPr>
        <w:t>bbb</w:t>
      </w:r>
      <w:r w:rsidR="00683718" w:rsidRPr="0002326E">
        <w:rPr>
          <w:rFonts w:ascii="游明朝" w:eastAsia="游明朝" w:hAnsi="游明朝" w:hint="eastAsia"/>
          <w:lang w:val="fr-FR"/>
        </w:rPr>
        <w:t xml:space="preserve"> CD, C</w:t>
      </w:r>
      <w:r w:rsidR="00C679B3" w:rsidRPr="0002326E">
        <w:rPr>
          <w:rFonts w:ascii="游明朝" w:eastAsia="游明朝" w:hAnsi="游明朝" w:hint="eastAsia"/>
          <w:lang w:val="fr-FR"/>
        </w:rPr>
        <w:t>ccc</w:t>
      </w:r>
      <w:r w:rsidR="00683718" w:rsidRPr="0002326E">
        <w:rPr>
          <w:rFonts w:ascii="游明朝" w:eastAsia="游明朝" w:hAnsi="游明朝" w:hint="eastAsia"/>
          <w:lang w:val="fr-FR"/>
        </w:rPr>
        <w:t xml:space="preserve"> EF</w:t>
      </w:r>
      <w:r w:rsidR="00C679B3" w:rsidRPr="0002326E">
        <w:rPr>
          <w:rFonts w:ascii="游明朝" w:eastAsia="游明朝" w:hAnsi="游明朝" w:hint="eastAsia"/>
          <w:lang w:val="fr-FR"/>
        </w:rPr>
        <w:t xml:space="preserve">, et al. </w:t>
      </w:r>
      <w:r w:rsidR="00683718" w:rsidRPr="0002326E">
        <w:rPr>
          <w:rFonts w:ascii="游明朝" w:eastAsia="游明朝" w:hAnsi="游明朝" w:hint="eastAsia"/>
          <w:lang w:val="fr-FR"/>
        </w:rPr>
        <w:t>****Article Title****</w:t>
      </w:r>
      <w:r w:rsidR="0067024F" w:rsidRPr="0002326E">
        <w:rPr>
          <w:rFonts w:ascii="游明朝" w:eastAsia="游明朝" w:hAnsi="游明朝" w:hint="eastAsia"/>
          <w:lang w:val="fr-FR"/>
        </w:rPr>
        <w:t>. J Nucl Med 2004</w:t>
      </w:r>
      <w:r w:rsidR="009E0371" w:rsidRPr="0002326E">
        <w:rPr>
          <w:rFonts w:ascii="游明朝" w:eastAsia="游明朝" w:hAnsi="游明朝" w:hint="eastAsia"/>
          <w:lang w:val="fr-FR"/>
        </w:rPr>
        <w:t>;</w:t>
      </w:r>
      <w:r w:rsidR="0067024F" w:rsidRPr="0002326E">
        <w:rPr>
          <w:rFonts w:ascii="游明朝" w:eastAsia="游明朝" w:hAnsi="游明朝" w:hint="eastAsia"/>
          <w:lang w:val="fr-FR"/>
        </w:rPr>
        <w:t xml:space="preserve"> 45(9): ***-***.</w:t>
      </w:r>
    </w:p>
    <w:p w14:paraId="00626A4C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5A9486F4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0F0A11F7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105FF1FF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  <w:b/>
          <w:lang w:val="fr-FR"/>
        </w:rPr>
      </w:pPr>
      <w:r w:rsidRPr="0002326E">
        <w:rPr>
          <w:rFonts w:ascii="游明朝" w:eastAsia="游明朝" w:hAnsi="游明朝" w:hint="eastAsia"/>
          <w:b/>
          <w:lang w:val="fr-FR"/>
        </w:rPr>
        <w:t>図表の説明</w:t>
      </w:r>
    </w:p>
    <w:p w14:paraId="4BD37F21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Fig. 1</w:t>
      </w:r>
      <w:r w:rsidR="00AE1157" w:rsidRPr="0002326E">
        <w:rPr>
          <w:rFonts w:ascii="游明朝" w:eastAsia="游明朝" w:hAnsi="游明朝" w:hint="eastAsia"/>
        </w:rPr>
        <w:tab/>
        <w:t>論文フォーマット例</w:t>
      </w:r>
    </w:p>
    <w:p w14:paraId="0BC0F75F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Table 1</w:t>
      </w:r>
      <w:r w:rsidR="00AE1157" w:rsidRPr="0002326E">
        <w:rPr>
          <w:rFonts w:ascii="游明朝" w:eastAsia="游明朝" w:hAnsi="游明朝" w:hint="eastAsia"/>
        </w:rPr>
        <w:tab/>
        <w:t>投稿論文の推移</w:t>
      </w:r>
    </w:p>
    <w:p w14:paraId="04DEBDF3" w14:textId="77777777" w:rsidR="00AE1157" w:rsidRPr="0002326E" w:rsidRDefault="00AE1157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Fig. 1</w:t>
      </w:r>
      <w:r w:rsidRPr="0002326E">
        <w:rPr>
          <w:rFonts w:ascii="游明朝" w:eastAsia="游明朝" w:hAnsi="游明朝" w:hint="eastAsia"/>
        </w:rPr>
        <w:tab/>
        <w:t>Example of article format.</w:t>
      </w:r>
    </w:p>
    <w:p w14:paraId="7029BCDC" w14:textId="77777777" w:rsidR="00AE1157" w:rsidRPr="0002326E" w:rsidRDefault="00AE1157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Table 1</w:t>
      </w:r>
      <w:r w:rsidRPr="0002326E">
        <w:rPr>
          <w:rFonts w:ascii="游明朝" w:eastAsia="游明朝" w:hAnsi="游明朝" w:hint="eastAsia"/>
        </w:rPr>
        <w:tab/>
        <w:t>Transition of the numbers of submission</w:t>
      </w:r>
    </w:p>
    <w:p w14:paraId="0C3F3CDC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</w:p>
    <w:sectPr w:rsidR="0067024F" w:rsidRPr="0002326E" w:rsidSect="00F34FAC">
      <w:footerReference w:type="default" r:id="rId7"/>
      <w:pgSz w:w="11906" w:h="16838" w:code="9"/>
      <w:pgMar w:top="1418" w:right="1418" w:bottom="1418" w:left="1418" w:header="851" w:footer="680" w:gutter="0"/>
      <w:lnNumType w:countBy="5"/>
      <w:cols w:space="425"/>
      <w:docGrid w:type="lines" w:linePitch="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F4F7" w14:textId="77777777" w:rsidR="00D70E26" w:rsidRDefault="00D70E26">
      <w:r>
        <w:separator/>
      </w:r>
    </w:p>
  </w:endnote>
  <w:endnote w:type="continuationSeparator" w:id="0">
    <w:p w14:paraId="4C5D7B13" w14:textId="77777777" w:rsidR="00D70E26" w:rsidRDefault="00D7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6A17" w14:textId="77777777" w:rsidR="006951A6" w:rsidRDefault="006951A6" w:rsidP="001244BD">
    <w:pPr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956824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2CE5" w14:textId="77777777" w:rsidR="00D70E26" w:rsidRDefault="00D70E26">
      <w:r>
        <w:separator/>
      </w:r>
    </w:p>
  </w:footnote>
  <w:footnote w:type="continuationSeparator" w:id="0">
    <w:p w14:paraId="338EF470" w14:textId="77777777" w:rsidR="00D70E26" w:rsidRDefault="00D7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2C7"/>
    <w:multiLevelType w:val="hybridMultilevel"/>
    <w:tmpl w:val="9892935A"/>
    <w:lvl w:ilvl="0" w:tplc="2F84628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902B3"/>
    <w:multiLevelType w:val="multilevel"/>
    <w:tmpl w:val="97342CF8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501886">
    <w:abstractNumId w:val="0"/>
  </w:num>
  <w:num w:numId="2" w16cid:durableId="135372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5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93"/>
    <w:rsid w:val="00004469"/>
    <w:rsid w:val="000056A6"/>
    <w:rsid w:val="00010224"/>
    <w:rsid w:val="0002326E"/>
    <w:rsid w:val="00025BED"/>
    <w:rsid w:val="00045043"/>
    <w:rsid w:val="00063104"/>
    <w:rsid w:val="00073010"/>
    <w:rsid w:val="00092AA2"/>
    <w:rsid w:val="000C40CC"/>
    <w:rsid w:val="000E3244"/>
    <w:rsid w:val="00116E43"/>
    <w:rsid w:val="001244BD"/>
    <w:rsid w:val="0012551D"/>
    <w:rsid w:val="00150938"/>
    <w:rsid w:val="001600B4"/>
    <w:rsid w:val="00167A1B"/>
    <w:rsid w:val="0018478E"/>
    <w:rsid w:val="00196633"/>
    <w:rsid w:val="00197C7E"/>
    <w:rsid w:val="001B17C3"/>
    <w:rsid w:val="001E1CAC"/>
    <w:rsid w:val="00211613"/>
    <w:rsid w:val="002271CA"/>
    <w:rsid w:val="00235369"/>
    <w:rsid w:val="00237F46"/>
    <w:rsid w:val="00265157"/>
    <w:rsid w:val="002775BF"/>
    <w:rsid w:val="002A6149"/>
    <w:rsid w:val="002C1348"/>
    <w:rsid w:val="00311AF7"/>
    <w:rsid w:val="003147B2"/>
    <w:rsid w:val="00376E94"/>
    <w:rsid w:val="003E11A5"/>
    <w:rsid w:val="004764DA"/>
    <w:rsid w:val="00485335"/>
    <w:rsid w:val="004A4545"/>
    <w:rsid w:val="004C5543"/>
    <w:rsid w:val="004E7AB4"/>
    <w:rsid w:val="00511326"/>
    <w:rsid w:val="005149D8"/>
    <w:rsid w:val="0057188E"/>
    <w:rsid w:val="005808E8"/>
    <w:rsid w:val="00584BD4"/>
    <w:rsid w:val="005950DC"/>
    <w:rsid w:val="00596D66"/>
    <w:rsid w:val="005B1580"/>
    <w:rsid w:val="005E6ED4"/>
    <w:rsid w:val="005F382B"/>
    <w:rsid w:val="00620F01"/>
    <w:rsid w:val="00642506"/>
    <w:rsid w:val="006549A3"/>
    <w:rsid w:val="00657429"/>
    <w:rsid w:val="0067024F"/>
    <w:rsid w:val="00683718"/>
    <w:rsid w:val="006951A6"/>
    <w:rsid w:val="006A698C"/>
    <w:rsid w:val="006D0934"/>
    <w:rsid w:val="00742815"/>
    <w:rsid w:val="00756204"/>
    <w:rsid w:val="0076091B"/>
    <w:rsid w:val="00767732"/>
    <w:rsid w:val="007814F9"/>
    <w:rsid w:val="00783BB7"/>
    <w:rsid w:val="00796DE2"/>
    <w:rsid w:val="007B29BC"/>
    <w:rsid w:val="00815EB6"/>
    <w:rsid w:val="008405D5"/>
    <w:rsid w:val="0084273A"/>
    <w:rsid w:val="00866922"/>
    <w:rsid w:val="008B77DD"/>
    <w:rsid w:val="008C0EB7"/>
    <w:rsid w:val="00913637"/>
    <w:rsid w:val="00932ADB"/>
    <w:rsid w:val="00937927"/>
    <w:rsid w:val="00956824"/>
    <w:rsid w:val="00980D09"/>
    <w:rsid w:val="00992D94"/>
    <w:rsid w:val="009A3A58"/>
    <w:rsid w:val="009A598B"/>
    <w:rsid w:val="009B4143"/>
    <w:rsid w:val="009E0371"/>
    <w:rsid w:val="00A07854"/>
    <w:rsid w:val="00A563A6"/>
    <w:rsid w:val="00A56CB7"/>
    <w:rsid w:val="00A967A5"/>
    <w:rsid w:val="00AD3F47"/>
    <w:rsid w:val="00AE1157"/>
    <w:rsid w:val="00B06C0A"/>
    <w:rsid w:val="00B400D8"/>
    <w:rsid w:val="00B76AA7"/>
    <w:rsid w:val="00B83775"/>
    <w:rsid w:val="00BE3C7A"/>
    <w:rsid w:val="00BE4AAC"/>
    <w:rsid w:val="00C15655"/>
    <w:rsid w:val="00C2334E"/>
    <w:rsid w:val="00C2530E"/>
    <w:rsid w:val="00C41038"/>
    <w:rsid w:val="00C4514A"/>
    <w:rsid w:val="00C560FD"/>
    <w:rsid w:val="00C6590B"/>
    <w:rsid w:val="00C679B3"/>
    <w:rsid w:val="00C83C72"/>
    <w:rsid w:val="00C86FA6"/>
    <w:rsid w:val="00CB7FDA"/>
    <w:rsid w:val="00CC1C3C"/>
    <w:rsid w:val="00CD02A9"/>
    <w:rsid w:val="00CD0393"/>
    <w:rsid w:val="00D2628C"/>
    <w:rsid w:val="00D26DA2"/>
    <w:rsid w:val="00D40C4C"/>
    <w:rsid w:val="00D44D70"/>
    <w:rsid w:val="00D70E26"/>
    <w:rsid w:val="00D8455A"/>
    <w:rsid w:val="00DB4554"/>
    <w:rsid w:val="00DE1C3F"/>
    <w:rsid w:val="00DF0D57"/>
    <w:rsid w:val="00E03E71"/>
    <w:rsid w:val="00E72EEE"/>
    <w:rsid w:val="00E94850"/>
    <w:rsid w:val="00EE5790"/>
    <w:rsid w:val="00F34FAC"/>
    <w:rsid w:val="00F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F42F87"/>
  <w15:chartTrackingRefBased/>
  <w15:docId w15:val="{88947B25-96C6-48AB-982F-9DF0A66A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C0A"/>
    <w:pPr>
      <w:widowControl w:val="0"/>
      <w:spacing w:line="48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2334E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235369"/>
    <w:pPr>
      <w:keepNext/>
      <w:outlineLvl w:val="1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semiHidden/>
    <w:unhideWhenUsed/>
    <w:qFormat/>
    <w:rsid w:val="009A3A58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CD0393"/>
  </w:style>
  <w:style w:type="paragraph" w:styleId="a4">
    <w:name w:val="header"/>
    <w:basedOn w:val="a"/>
    <w:rsid w:val="00D40C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0C4C"/>
    <w:pPr>
      <w:tabs>
        <w:tab w:val="center" w:pos="4252"/>
        <w:tab w:val="right" w:pos="8504"/>
      </w:tabs>
      <w:snapToGrid w:val="0"/>
    </w:pPr>
  </w:style>
  <w:style w:type="paragraph" w:customStyle="1" w:styleId="a6">
    <w:name w:val="論文タイトル"/>
    <w:basedOn w:val="a"/>
    <w:rsid w:val="00C2334E"/>
    <w:rPr>
      <w:sz w:val="28"/>
      <w:szCs w:val="28"/>
    </w:rPr>
  </w:style>
  <w:style w:type="paragraph" w:customStyle="1" w:styleId="Keywords">
    <w:name w:val="Keywords"/>
    <w:basedOn w:val="a"/>
    <w:rsid w:val="00C2334E"/>
    <w:rPr>
      <w:rFonts w:ascii="Times New Roman" w:hAnsi="Times New Roman"/>
    </w:rPr>
  </w:style>
  <w:style w:type="paragraph" w:customStyle="1" w:styleId="a7">
    <w:name w:val="論文英文タイトル"/>
    <w:basedOn w:val="a"/>
    <w:link w:val="a8"/>
    <w:rsid w:val="00C2334E"/>
    <w:rPr>
      <w:rFonts w:ascii="Times New Roman" w:hAnsi="Times New Roman"/>
      <w:sz w:val="28"/>
      <w:szCs w:val="28"/>
    </w:rPr>
  </w:style>
  <w:style w:type="paragraph" w:styleId="a9">
    <w:name w:val="Body Text"/>
    <w:basedOn w:val="a"/>
    <w:rsid w:val="00235369"/>
    <w:pPr>
      <w:spacing w:before="120" w:after="120" w:line="360" w:lineRule="auto"/>
      <w:ind w:leftChars="100" w:left="100" w:rightChars="100" w:right="100"/>
    </w:pPr>
  </w:style>
  <w:style w:type="character" w:customStyle="1" w:styleId="a8">
    <w:name w:val="論文英文タイトル (文字)"/>
    <w:link w:val="a7"/>
    <w:rsid w:val="00235369"/>
    <w:rPr>
      <w:rFonts w:eastAsia="ＭＳ 明朝"/>
      <w:kern w:val="2"/>
      <w:sz w:val="28"/>
      <w:szCs w:val="28"/>
      <w:lang w:val="en-US" w:eastAsia="ja-JP" w:bidi="ar-SA"/>
    </w:rPr>
  </w:style>
  <w:style w:type="paragraph" w:customStyle="1" w:styleId="aa">
    <w:name w:val="キャプション"/>
    <w:basedOn w:val="a"/>
    <w:rsid w:val="00AE1157"/>
    <w:pPr>
      <w:tabs>
        <w:tab w:val="left" w:pos="1260"/>
      </w:tabs>
    </w:pPr>
    <w:rPr>
      <w:rFonts w:ascii="ＭＳ 明朝" w:hAnsi="ＭＳ 明朝"/>
      <w:color w:val="000000"/>
      <w:lang w:val="fr-FR"/>
    </w:rPr>
  </w:style>
  <w:style w:type="character" w:customStyle="1" w:styleId="70">
    <w:name w:val="見出し 7 (文字)"/>
    <w:link w:val="7"/>
    <w:semiHidden/>
    <w:rsid w:val="009A3A58"/>
    <w:rPr>
      <w:kern w:val="2"/>
      <w:sz w:val="21"/>
      <w:szCs w:val="24"/>
    </w:rPr>
  </w:style>
  <w:style w:type="paragraph" w:styleId="ab">
    <w:name w:val="Balloon Text"/>
    <w:basedOn w:val="a"/>
    <w:link w:val="ac"/>
    <w:rsid w:val="006D093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D09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1433</Words>
  <Characters>397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区分コード：</vt:lpstr>
      <vt:lpstr>区分コード：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区分コード：</dc:title>
  <dc:subject/>
  <dc:creator>kikuchi</dc:creator>
  <cp:keywords/>
  <cp:lastModifiedBy>Ogata</cp:lastModifiedBy>
  <cp:revision>17</cp:revision>
  <dcterms:created xsi:type="dcterms:W3CDTF">2022-08-05T00:11:00Z</dcterms:created>
  <dcterms:modified xsi:type="dcterms:W3CDTF">2026-03-31T05:46:00Z</dcterms:modified>
</cp:coreProperties>
</file>