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62" w:rsidRPr="00C32A8A" w:rsidRDefault="006F6F62" w:rsidP="006F6F62">
      <w:pPr>
        <w:spacing w:after="40"/>
        <w:ind w:left="60"/>
        <w:jc w:val="center"/>
        <w:rPr>
          <w:rFonts w:ascii="Meiryo UI" w:eastAsia="Meiryo UI" w:hAnsi="Meiryo UI" w:cs="ＭＳ Ｐゴシック"/>
          <w:sz w:val="20"/>
          <w:szCs w:val="20"/>
          <w:lang w:eastAsia="zh-TW"/>
        </w:rPr>
      </w:pPr>
      <w:r w:rsidRPr="00C32A8A">
        <w:rPr>
          <w:rFonts w:ascii="Meiryo UI" w:eastAsia="Meiryo UI" w:hAnsi="Meiryo UI" w:cs="ＭＳ Ｐゴシック" w:hint="eastAsia"/>
          <w:sz w:val="20"/>
          <w:szCs w:val="20"/>
          <w:lang w:eastAsia="zh-TW"/>
        </w:rPr>
        <w:t>公益社団法人　日本放射線技術学会</w:t>
      </w:r>
    </w:p>
    <w:p w:rsidR="006F6F62" w:rsidRPr="00C32A8A" w:rsidRDefault="006F6F62" w:rsidP="005D52D2">
      <w:pPr>
        <w:spacing w:afterLines="50" w:after="180" w:line="400" w:lineRule="exact"/>
        <w:ind w:left="62"/>
        <w:jc w:val="center"/>
        <w:rPr>
          <w:rFonts w:ascii="Meiryo UI" w:eastAsia="PMingLiU" w:hAnsi="Meiryo UI" w:cs="ＭＳ Ｐゴシック"/>
          <w:sz w:val="32"/>
          <w:szCs w:val="32"/>
          <w:lang w:eastAsia="zh-TW"/>
        </w:rPr>
      </w:pPr>
      <w:r w:rsidRPr="00C32A8A">
        <w:rPr>
          <w:rFonts w:ascii="Meiryo UI" w:eastAsia="Meiryo UI" w:hAnsi="Meiryo UI" w:cs="ＭＳ Ｐゴシック" w:hint="eastAsia"/>
          <w:sz w:val="32"/>
          <w:szCs w:val="32"/>
          <w:lang w:eastAsia="zh-TW"/>
        </w:rPr>
        <w:t>年会費免除申請書</w:t>
      </w:r>
    </w:p>
    <w:p w:rsidR="00432085" w:rsidRPr="00367503" w:rsidRDefault="00432085" w:rsidP="0010485E">
      <w:pPr>
        <w:tabs>
          <w:tab w:val="center" w:pos="7659"/>
          <w:tab w:val="right" w:pos="10377"/>
        </w:tabs>
        <w:spacing w:after="0"/>
        <w:jc w:val="right"/>
        <w:rPr>
          <w:rFonts w:ascii="Meiryo UI" w:eastAsia="Meiryo UI" w:hAnsi="Meiryo UI"/>
          <w:sz w:val="20"/>
          <w:szCs w:val="20"/>
        </w:rPr>
      </w:pPr>
      <w:r w:rsidRPr="00367503">
        <w:rPr>
          <w:rFonts w:ascii="Meiryo UI" w:eastAsia="Meiryo UI" w:hAnsi="Meiryo UI" w:cs="ＭＳ Ｐゴシック"/>
          <w:sz w:val="20"/>
          <w:szCs w:val="20"/>
        </w:rPr>
        <w:t>提出日</w:t>
      </w:r>
      <w:r w:rsidR="00C47EB4">
        <w:rPr>
          <w:rFonts w:ascii="Meiryo UI" w:eastAsia="Meiryo UI" w:hAnsi="Meiryo UI" w:cs="ＭＳ Ｐゴシック" w:hint="eastAsia"/>
          <w:sz w:val="20"/>
          <w:szCs w:val="20"/>
        </w:rPr>
        <w:t>：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</w:t>
      </w:r>
      <w:r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</w:t>
      </w:r>
      <w:r w:rsidRPr="00367503">
        <w:rPr>
          <w:rFonts w:ascii="Meiryo UI" w:eastAsia="Meiryo UI" w:hAnsi="Meiryo UI" w:cs="ＭＳ Ｐゴシック"/>
          <w:sz w:val="20"/>
          <w:szCs w:val="20"/>
        </w:rPr>
        <w:t xml:space="preserve">　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</w:t>
      </w:r>
      <w:r w:rsidRPr="00367503">
        <w:rPr>
          <w:rFonts w:ascii="Meiryo UI" w:eastAsia="Meiryo UI" w:hAnsi="Meiryo UI" w:cs="ＭＳ Ｐゴシック"/>
          <w:sz w:val="20"/>
          <w:szCs w:val="20"/>
        </w:rPr>
        <w:t xml:space="preserve">　年　　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　</w:t>
      </w:r>
      <w:r w:rsidRPr="00367503">
        <w:rPr>
          <w:rFonts w:ascii="Meiryo UI" w:eastAsia="Meiryo UI" w:hAnsi="Meiryo UI" w:cs="ＭＳ Ｐゴシック"/>
          <w:sz w:val="20"/>
          <w:szCs w:val="20"/>
        </w:rPr>
        <w:t xml:space="preserve">月　　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　</w:t>
      </w:r>
      <w:r w:rsidRPr="00367503">
        <w:rPr>
          <w:rFonts w:ascii="Meiryo UI" w:eastAsia="Meiryo UI" w:hAnsi="Meiryo UI" w:cs="ＭＳ Ｐゴシック"/>
          <w:sz w:val="20"/>
          <w:szCs w:val="20"/>
        </w:rPr>
        <w:t>日</w:t>
      </w:r>
    </w:p>
    <w:tbl>
      <w:tblPr>
        <w:tblStyle w:val="TableGrid"/>
        <w:tblW w:w="9571" w:type="dxa"/>
        <w:tblInd w:w="0" w:type="dxa"/>
        <w:tblCellMar>
          <w:top w:w="13" w:type="dxa"/>
          <w:right w:w="31" w:type="dxa"/>
        </w:tblCellMar>
        <w:tblLook w:val="04A0" w:firstRow="1" w:lastRow="0" w:firstColumn="1" w:lastColumn="0" w:noHBand="0" w:noVBand="1"/>
      </w:tblPr>
      <w:tblGrid>
        <w:gridCol w:w="2143"/>
        <w:gridCol w:w="3409"/>
        <w:gridCol w:w="1134"/>
        <w:gridCol w:w="2885"/>
      </w:tblGrid>
      <w:tr w:rsidR="00432085" w:rsidRPr="00367503" w:rsidTr="00B35816">
        <w:trPr>
          <w:trHeight w:val="675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15" w:space="0" w:color="000000"/>
              <w:right w:val="single" w:sz="8" w:space="0" w:color="000000"/>
            </w:tcBorders>
            <w:vAlign w:val="center"/>
          </w:tcPr>
          <w:p w:rsidR="00432085" w:rsidRPr="00367503" w:rsidRDefault="00432085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会員</w:t>
            </w: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区分</w:t>
            </w:r>
          </w:p>
        </w:tc>
        <w:tc>
          <w:tcPr>
            <w:tcW w:w="7428" w:type="dxa"/>
            <w:gridSpan w:val="3"/>
            <w:tcBorders>
              <w:top w:val="single" w:sz="18" w:space="0" w:color="auto"/>
              <w:left w:val="single" w:sz="8" w:space="0" w:color="000000"/>
              <w:bottom w:val="single" w:sz="15" w:space="0" w:color="000000"/>
              <w:right w:val="single" w:sz="18" w:space="0" w:color="auto"/>
            </w:tcBorders>
            <w:vAlign w:val="center"/>
          </w:tcPr>
          <w:p w:rsidR="00432085" w:rsidRPr="00177A13" w:rsidRDefault="00432085" w:rsidP="00BA7DF2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　□</w:t>
            </w:r>
            <w:r w:rsidR="0067251F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 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正会員</w:t>
            </w: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　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　　</w:t>
            </w: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□</w:t>
            </w:r>
            <w:r w:rsidR="0067251F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 </w:t>
            </w: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賛助会員　</w:t>
            </w:r>
            <w:r w:rsidR="00177A13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　</w:t>
            </w:r>
            <w:r w:rsidR="000D22CA">
              <w:rPr>
                <w:rFonts w:ascii="Meiryo UI" w:eastAsia="Meiryo UI" w:hAnsi="Meiryo UI" w:cs="ＭＳ Ｐゴシック"/>
                <w:sz w:val="20"/>
                <w:szCs w:val="20"/>
              </w:rPr>
              <w:t>（いずれか一つ</w:t>
            </w:r>
            <w:r w:rsidR="000D22CA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にチェックして</w:t>
            </w: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ください。）</w:t>
            </w:r>
          </w:p>
        </w:tc>
      </w:tr>
      <w:tr w:rsidR="00177A13" w:rsidRPr="00367503" w:rsidTr="00457F73">
        <w:trPr>
          <w:trHeight w:val="900"/>
        </w:trPr>
        <w:tc>
          <w:tcPr>
            <w:tcW w:w="2143" w:type="dxa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vAlign w:val="center"/>
          </w:tcPr>
          <w:p w:rsidR="00177A13" w:rsidRPr="00177A13" w:rsidRDefault="00177A13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ＭＳ Ｐゴシック"/>
                <w:sz w:val="20"/>
                <w:szCs w:val="20"/>
              </w:rPr>
              <w:t>フリガナ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:rsidR="00177A13" w:rsidRPr="00367503" w:rsidRDefault="00177A13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氏名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77A13" w:rsidRPr="003332B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3332B3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　　　　</w:t>
            </w:r>
            <w:r w:rsidR="003332B3" w:rsidRPr="003332B3">
              <w:rPr>
                <w:rFonts w:ascii="Meiryo UI" w:eastAsia="Meiryo UI" w:hAnsi="Meiryo UI" w:hint="eastAsia"/>
                <w:sz w:val="24"/>
                <w:szCs w:val="24"/>
              </w:rPr>
              <w:t>㊞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7A13" w:rsidRPr="00367503" w:rsidRDefault="00177A13" w:rsidP="008A216E">
            <w:pPr>
              <w:spacing w:after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生年月日</w:t>
            </w:r>
            <w:r w:rsidR="008A216E">
              <w:rPr>
                <w:rFonts w:ascii="Meiryo UI" w:eastAsia="Meiryo UI" w:hAnsi="Meiryo UI" w:cs="ＭＳ Ｐゴシック" w:hint="eastAsia"/>
                <w:sz w:val="20"/>
                <w:szCs w:val="20"/>
              </w:rPr>
              <w:t>（西暦で）</w:t>
            </w:r>
          </w:p>
        </w:tc>
        <w:tc>
          <w:tcPr>
            <w:tcW w:w="2885" w:type="dxa"/>
            <w:tcBorders>
              <w:top w:val="nil"/>
              <w:left w:val="single" w:sz="8" w:space="0" w:color="000000"/>
              <w:bottom w:val="nil"/>
              <w:right w:val="single" w:sz="18" w:space="0" w:color="auto"/>
            </w:tcBorders>
            <w:vAlign w:val="center"/>
          </w:tcPr>
          <w:p w:rsidR="00177A13" w:rsidRPr="00367503" w:rsidRDefault="00F304F5" w:rsidP="00CF4EF0">
            <w:pPr>
              <w:spacing w:after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　</w:t>
            </w:r>
            <w:r w:rsidR="00CF4EF0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  <w:r w:rsidR="0073490B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　 </w:t>
            </w:r>
            <w:r w:rsidR="00177A13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年</w:t>
            </w:r>
            <w:r w:rsidR="00457F73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  <w:r w:rsidR="00177A13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　　　月　</w:t>
            </w:r>
            <w:r w:rsidR="00457F73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  <w:r w:rsidR="00177A13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　　日</w:t>
            </w:r>
          </w:p>
        </w:tc>
      </w:tr>
      <w:tr w:rsidR="00432085" w:rsidRPr="00367503" w:rsidTr="00F5180A">
        <w:trPr>
          <w:trHeight w:val="900"/>
        </w:trPr>
        <w:tc>
          <w:tcPr>
            <w:tcW w:w="2143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432085" w:rsidRPr="00367503" w:rsidRDefault="00432085" w:rsidP="00B60076">
            <w:pPr>
              <w:spacing w:after="0" w:line="600" w:lineRule="auto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会員番号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432085" w:rsidRPr="0036750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432085" w:rsidRPr="00367503" w:rsidRDefault="00432085" w:rsidP="00BA7D91">
            <w:pPr>
              <w:spacing w:after="0"/>
              <w:ind w:firstLineChars="50" w:firstLine="10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所属</w:t>
            </w:r>
          </w:p>
          <w:p w:rsidR="00432085" w:rsidRPr="00367503" w:rsidRDefault="00432085" w:rsidP="00BA7D91">
            <w:pPr>
              <w:spacing w:after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hint="eastAsia"/>
                <w:sz w:val="20"/>
                <w:szCs w:val="20"/>
              </w:rPr>
              <w:t>地方支部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432085" w:rsidRPr="00367503" w:rsidRDefault="002B6EE2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  <w:tr w:rsidR="00432085" w:rsidRPr="00367503" w:rsidTr="00F5180A">
        <w:trPr>
          <w:trHeight w:val="919"/>
        </w:trPr>
        <w:tc>
          <w:tcPr>
            <w:tcW w:w="2143" w:type="dxa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2085" w:rsidRPr="00367503" w:rsidRDefault="00432085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所属機関</w:t>
            </w:r>
            <w:r w:rsidR="007E28F8">
              <w:rPr>
                <w:rFonts w:ascii="Meiryo UI" w:eastAsia="Meiryo UI" w:hAnsi="Meiryo UI" w:cs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7428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432085" w:rsidRPr="0036750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  <w:tr w:rsidR="00432085" w:rsidRPr="00367503" w:rsidTr="00CD070E">
        <w:trPr>
          <w:trHeight w:val="919"/>
        </w:trPr>
        <w:tc>
          <w:tcPr>
            <w:tcW w:w="214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2085" w:rsidRPr="00367503" w:rsidRDefault="00432085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所属機関</w:t>
            </w:r>
            <w:r w:rsidR="00D814A7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 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432085" w:rsidRPr="0036750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  <w:tr w:rsidR="00432085" w:rsidRPr="00367503" w:rsidTr="00F5180A">
        <w:trPr>
          <w:trHeight w:val="919"/>
        </w:trPr>
        <w:tc>
          <w:tcPr>
            <w:tcW w:w="2143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432085" w:rsidRPr="00367503" w:rsidRDefault="00432085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所属機関</w:t>
            </w:r>
            <w:r w:rsidR="00D814A7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 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432085" w:rsidRPr="00367503" w:rsidRDefault="00432085" w:rsidP="00DF26EC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(電話)</w:t>
            </w:r>
            <w:r w:rsidR="007A6E44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　 </w:t>
            </w:r>
          </w:p>
          <w:p w:rsidR="00432085" w:rsidRPr="00367503" w:rsidRDefault="00432085" w:rsidP="00DF26EC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(E-mail)</w:t>
            </w:r>
            <w:r w:rsidR="007A6E44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432085" w:rsidRPr="00367503" w:rsidTr="00F5180A">
        <w:trPr>
          <w:trHeight w:val="1166"/>
        </w:trPr>
        <w:tc>
          <w:tcPr>
            <w:tcW w:w="2143" w:type="dxa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2085" w:rsidRPr="00367503" w:rsidRDefault="00432085" w:rsidP="00BE3FA3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428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432085" w:rsidRPr="00367503" w:rsidRDefault="00432085" w:rsidP="00BA7DF2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  <w:p w:rsidR="00432085" w:rsidRPr="00367503" w:rsidRDefault="00432085" w:rsidP="00BA7DF2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  <w:p w:rsidR="00432085" w:rsidRPr="00367503" w:rsidRDefault="00432085" w:rsidP="00DF26EC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※現在連絡が取れる</w:t>
            </w:r>
            <w:r w:rsidR="00BE3FA3">
              <w:rPr>
                <w:rFonts w:ascii="Meiryo UI" w:eastAsia="Meiryo UI" w:hAnsi="Meiryo UI" w:cs="ＭＳ Ｐゴシック" w:hint="eastAsia"/>
                <w:sz w:val="20"/>
                <w:szCs w:val="20"/>
              </w:rPr>
              <w:t>住所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を記載</w:t>
            </w:r>
            <w:r w:rsidR="00BE3FA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して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ください</w:t>
            </w:r>
            <w:r w:rsidR="00BE3FA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。</w:t>
            </w:r>
          </w:p>
        </w:tc>
      </w:tr>
      <w:tr w:rsidR="00432085" w:rsidRPr="00367503" w:rsidTr="00F5180A">
        <w:trPr>
          <w:trHeight w:val="1166"/>
        </w:trPr>
        <w:tc>
          <w:tcPr>
            <w:tcW w:w="2143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432085" w:rsidRPr="00367503" w:rsidRDefault="00432085" w:rsidP="00BE3FA3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連絡先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7A6E44" w:rsidRPr="00367503" w:rsidRDefault="007A6E44" w:rsidP="007A6E44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(電話)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　 </w:t>
            </w:r>
          </w:p>
          <w:p w:rsidR="007A6E44" w:rsidRDefault="007A6E44" w:rsidP="007A6E44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(E-mail)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</w:p>
          <w:p w:rsidR="00432085" w:rsidRPr="00367503" w:rsidRDefault="00432085" w:rsidP="007A6E44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※</w:t>
            </w:r>
            <w:r w:rsidR="009734E8">
              <w:rPr>
                <w:rFonts w:ascii="Meiryo UI" w:eastAsia="Meiryo UI" w:hAnsi="Meiryo UI" w:cs="ＭＳ Ｐゴシック" w:hint="eastAsia"/>
                <w:sz w:val="20"/>
                <w:szCs w:val="20"/>
              </w:rPr>
              <w:t>現在連絡が取れる</w:t>
            </w:r>
            <w:r w:rsidR="00BE3FA3">
              <w:rPr>
                <w:rFonts w:ascii="Meiryo UI" w:eastAsia="Meiryo UI" w:hAnsi="Meiryo UI" w:cs="ＭＳ Ｐゴシック" w:hint="eastAsia"/>
                <w:sz w:val="20"/>
                <w:szCs w:val="20"/>
              </w:rPr>
              <w:t>連絡先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を記載</w:t>
            </w:r>
            <w:r w:rsidR="004B456E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して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ください</w:t>
            </w:r>
            <w:r w:rsidR="00BE3FA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。</w:t>
            </w:r>
          </w:p>
        </w:tc>
      </w:tr>
      <w:tr w:rsidR="00432085" w:rsidRPr="00367503" w:rsidTr="00F5180A">
        <w:trPr>
          <w:trHeight w:val="838"/>
        </w:trPr>
        <w:tc>
          <w:tcPr>
            <w:tcW w:w="2143" w:type="dxa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2085" w:rsidRPr="00367503" w:rsidRDefault="00432085" w:rsidP="00F304F5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罹災の原因</w:t>
            </w:r>
          </w:p>
        </w:tc>
        <w:tc>
          <w:tcPr>
            <w:tcW w:w="7428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432085" w:rsidRPr="0036750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  <w:tr w:rsidR="00432085" w:rsidRPr="00367503" w:rsidTr="00FE4515">
        <w:trPr>
          <w:trHeight w:val="838"/>
        </w:trPr>
        <w:tc>
          <w:tcPr>
            <w:tcW w:w="214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2085" w:rsidRPr="00367503" w:rsidRDefault="00432085" w:rsidP="00F304F5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罹災年月日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432085" w:rsidRPr="00367503" w:rsidRDefault="00432085" w:rsidP="00F304F5">
            <w:pPr>
              <w:spacing w:after="0"/>
              <w:jc w:val="center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年　　　　　　月</w:t>
            </w:r>
            <w:r w:rsidR="00CF4EF0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　　　　　　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日</w:t>
            </w:r>
          </w:p>
        </w:tc>
      </w:tr>
      <w:tr w:rsidR="00432085" w:rsidRPr="00367503" w:rsidTr="00B35816">
        <w:trPr>
          <w:trHeight w:val="1153"/>
        </w:trPr>
        <w:tc>
          <w:tcPr>
            <w:tcW w:w="214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:rsidR="00432085" w:rsidRPr="00367503" w:rsidRDefault="00432085" w:rsidP="00DF26EC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432085" w:rsidRPr="00367503" w:rsidRDefault="00DF26EC" w:rsidP="00BA7DF2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</w:p>
          <w:p w:rsidR="00DF26EC" w:rsidRDefault="00DF26EC" w:rsidP="00DF26EC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</w:p>
          <w:p w:rsidR="00432085" w:rsidRPr="00367503" w:rsidRDefault="00DF26EC" w:rsidP="004B7B26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※</w:t>
            </w:r>
            <w:r w:rsidR="00432085"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特記事項があれば記載</w:t>
            </w:r>
            <w:r w:rsidR="00B9253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して</w:t>
            </w:r>
            <w:r w:rsidR="00432085"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ください</w:t>
            </w:r>
            <w:r w:rsidR="004B7B26">
              <w:rPr>
                <w:rFonts w:ascii="Meiryo UI" w:eastAsia="Meiryo UI" w:hAnsi="Meiryo UI" w:cs="ＭＳ Ｐゴシック" w:hint="eastAsia"/>
                <w:sz w:val="20"/>
                <w:szCs w:val="20"/>
              </w:rPr>
              <w:t>。</w:t>
            </w:r>
          </w:p>
        </w:tc>
      </w:tr>
    </w:tbl>
    <w:p w:rsidR="002E324E" w:rsidRPr="000C30B2" w:rsidRDefault="005D0EFC" w:rsidP="00E47A92">
      <w:pPr>
        <w:spacing w:after="0" w:line="400" w:lineRule="exact"/>
        <w:ind w:rightChars="-258" w:right="-568"/>
        <w:rPr>
          <w:rFonts w:ascii="Meiryo UI" w:eastAsia="Meiryo UI" w:hAnsi="Meiryo UI"/>
          <w:sz w:val="20"/>
          <w:szCs w:val="20"/>
        </w:rPr>
      </w:pPr>
      <w:r w:rsidRPr="000C30B2">
        <w:rPr>
          <w:rFonts w:ascii="Meiryo UI" w:eastAsia="Meiryo UI" w:hAnsi="Meiryo UI" w:hint="eastAsia"/>
          <w:sz w:val="20"/>
          <w:szCs w:val="20"/>
        </w:rPr>
        <w:t>1）</w:t>
      </w:r>
      <w:r w:rsidR="008146EA" w:rsidRPr="000C30B2">
        <w:rPr>
          <w:rFonts w:ascii="Meiryo UI" w:eastAsia="Meiryo UI" w:hAnsi="Meiryo UI"/>
          <w:sz w:val="20"/>
          <w:szCs w:val="20"/>
        </w:rPr>
        <w:t>罹災</w:t>
      </w:r>
      <w:r w:rsidR="008146EA" w:rsidRPr="000C30B2">
        <w:rPr>
          <w:rFonts w:ascii="Meiryo UI" w:eastAsia="Meiryo UI" w:hAnsi="Meiryo UI" w:hint="eastAsia"/>
          <w:sz w:val="20"/>
          <w:szCs w:val="20"/>
        </w:rPr>
        <w:t>が証明できる書類</w:t>
      </w:r>
      <w:r w:rsidR="000C30B2" w:rsidRPr="000C30B2">
        <w:rPr>
          <w:rFonts w:ascii="Meiryo UI" w:eastAsia="Meiryo UI" w:hAnsi="Meiryo UI" w:hint="eastAsia"/>
          <w:sz w:val="20"/>
          <w:szCs w:val="20"/>
        </w:rPr>
        <w:t>の写し</w:t>
      </w:r>
      <w:r w:rsidR="008146EA" w:rsidRPr="000C30B2">
        <w:rPr>
          <w:rFonts w:ascii="Meiryo UI" w:eastAsia="Meiryo UI" w:hAnsi="Meiryo UI" w:hint="eastAsia"/>
          <w:sz w:val="20"/>
          <w:szCs w:val="20"/>
        </w:rPr>
        <w:t>（</w:t>
      </w:r>
      <w:r w:rsidR="008146EA" w:rsidRPr="000C30B2">
        <w:rPr>
          <w:rFonts w:ascii="Meiryo UI" w:eastAsia="Meiryo UI" w:hAnsi="Meiryo UI"/>
          <w:sz w:val="20"/>
          <w:szCs w:val="20"/>
        </w:rPr>
        <w:t>罹災証明書等</w:t>
      </w:r>
      <w:r w:rsidR="008146EA" w:rsidRPr="000C30B2">
        <w:rPr>
          <w:rFonts w:ascii="Meiryo UI" w:eastAsia="Meiryo UI" w:hAnsi="Meiryo UI" w:hint="eastAsia"/>
          <w:sz w:val="20"/>
          <w:szCs w:val="20"/>
        </w:rPr>
        <w:t>）</w:t>
      </w:r>
      <w:r w:rsidR="00625673" w:rsidRPr="000C30B2">
        <w:rPr>
          <w:rFonts w:ascii="Meiryo UI" w:eastAsia="Meiryo UI" w:hAnsi="Meiryo UI" w:hint="eastAsia"/>
          <w:sz w:val="20"/>
          <w:szCs w:val="20"/>
        </w:rPr>
        <w:t>を同封して、</w:t>
      </w:r>
      <w:r w:rsidR="00EC3E40" w:rsidRPr="000C30B2">
        <w:rPr>
          <w:rFonts w:ascii="Meiryo UI" w:eastAsia="Meiryo UI" w:hAnsi="Meiryo UI" w:hint="eastAsia"/>
          <w:sz w:val="20"/>
          <w:szCs w:val="20"/>
        </w:rPr>
        <w:t>押印</w:t>
      </w:r>
      <w:r w:rsidR="00E52529" w:rsidRPr="000C30B2">
        <w:rPr>
          <w:rFonts w:ascii="Meiryo UI" w:eastAsia="Meiryo UI" w:hAnsi="Meiryo UI" w:hint="eastAsia"/>
          <w:sz w:val="20"/>
          <w:szCs w:val="20"/>
        </w:rPr>
        <w:t>した本申請書を</w:t>
      </w:r>
      <w:r w:rsidR="00625673" w:rsidRPr="000C30B2">
        <w:rPr>
          <w:rFonts w:ascii="Meiryo UI" w:eastAsia="Meiryo UI" w:hAnsi="Meiryo UI" w:hint="eastAsia"/>
          <w:sz w:val="20"/>
          <w:szCs w:val="20"/>
        </w:rPr>
        <w:t>学会事務局まで郵送してください。</w:t>
      </w:r>
    </w:p>
    <w:p w:rsidR="00F67F53" w:rsidRPr="00E47A92" w:rsidRDefault="005D0EFC" w:rsidP="00E47A92">
      <w:pPr>
        <w:spacing w:after="0" w:line="400" w:lineRule="exact"/>
        <w:ind w:rightChars="-258" w:right="-568"/>
        <w:rPr>
          <w:rFonts w:ascii="Meiryo UI" w:eastAsia="Meiryo UI" w:hAnsi="Meiryo UI"/>
          <w:spacing w:val="4"/>
          <w:sz w:val="20"/>
          <w:szCs w:val="20"/>
        </w:rPr>
      </w:pPr>
      <w:r w:rsidRPr="00E47A92">
        <w:rPr>
          <w:rFonts w:ascii="Meiryo UI" w:eastAsia="Meiryo UI" w:hAnsi="Meiryo UI" w:hint="eastAsia"/>
          <w:spacing w:val="4"/>
          <w:sz w:val="20"/>
          <w:szCs w:val="20"/>
        </w:rPr>
        <w:t>2）</w:t>
      </w:r>
      <w:r w:rsidR="00F67F53" w:rsidRPr="00E47A92">
        <w:rPr>
          <w:rFonts w:ascii="Meiryo UI" w:eastAsia="Meiryo UI" w:hAnsi="Meiryo UI"/>
          <w:spacing w:val="4"/>
          <w:sz w:val="20"/>
          <w:szCs w:val="20"/>
        </w:rPr>
        <w:t>申請の締め切りは災害発生から原則</w:t>
      </w:r>
      <w:r w:rsidR="00C11E99">
        <w:rPr>
          <w:rFonts w:ascii="Meiryo UI" w:eastAsia="Meiryo UI" w:hAnsi="Meiryo UI" w:hint="eastAsia"/>
          <w:spacing w:val="4"/>
          <w:sz w:val="20"/>
          <w:szCs w:val="20"/>
        </w:rPr>
        <w:t>1</w:t>
      </w:r>
      <w:r w:rsidR="00F67F53" w:rsidRPr="00E47A92">
        <w:rPr>
          <w:rFonts w:ascii="Meiryo UI" w:eastAsia="Meiryo UI" w:hAnsi="Meiryo UI"/>
          <w:spacing w:val="4"/>
          <w:sz w:val="20"/>
          <w:szCs w:val="20"/>
        </w:rPr>
        <w:t>年</w:t>
      </w:r>
      <w:r w:rsidR="00F67F53" w:rsidRPr="00E47A92">
        <w:rPr>
          <w:rFonts w:ascii="Meiryo UI" w:eastAsia="Meiryo UI" w:hAnsi="Meiryo UI" w:hint="eastAsia"/>
          <w:spacing w:val="4"/>
          <w:sz w:val="20"/>
          <w:szCs w:val="20"/>
        </w:rPr>
        <w:t>です。</w:t>
      </w:r>
    </w:p>
    <w:p w:rsidR="00CB2D4D" w:rsidRPr="00BA67E4" w:rsidRDefault="00CB2D4D" w:rsidP="00F67F53">
      <w:pPr>
        <w:spacing w:after="0" w:line="400" w:lineRule="exact"/>
        <w:rPr>
          <w:rFonts w:ascii="Meiryo UI" w:eastAsia="Meiryo UI" w:hAnsi="Meiryo UI"/>
          <w:sz w:val="20"/>
          <w:szCs w:val="20"/>
        </w:rPr>
      </w:pPr>
    </w:p>
    <w:p w:rsidR="00F024B6" w:rsidRDefault="009776EF" w:rsidP="002F7FF1">
      <w:pPr>
        <w:spacing w:after="0" w:line="240" w:lineRule="auto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2F7FF1" w:rsidRPr="00A171F0" w:rsidRDefault="00F024B6" w:rsidP="002F7FF1">
      <w:pPr>
        <w:spacing w:after="0" w:line="240" w:lineRule="auto"/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</w:pPr>
      <w:r w:rsidRPr="00A171F0"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  <w:t>【事務局使用欄】</w:t>
      </w:r>
      <w:r w:rsidR="00F67F53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</w:t>
      </w:r>
      <w:r w:rsidRPr="00A171F0"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  <w:t>※記載しないでください。</w:t>
      </w:r>
    </w:p>
    <w:p w:rsidR="002F7FF1" w:rsidRPr="00A171F0" w:rsidRDefault="00F024B6" w:rsidP="00D20AF5">
      <w:pPr>
        <w:tabs>
          <w:tab w:val="left" w:pos="1843"/>
        </w:tabs>
        <w:spacing w:after="0" w:line="360" w:lineRule="auto"/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</w:pPr>
      <w:r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・理事会承認予定日</w:t>
      </w:r>
      <w:r w:rsidR="003815A3" w:rsidRPr="00A171F0"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  <w:tab/>
      </w:r>
      <w:r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：</w:t>
      </w:r>
      <w:r w:rsidR="003815A3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　　</w:t>
      </w:r>
      <w:r w:rsidR="00586ECA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年</w:t>
      </w:r>
      <w:r w:rsidR="009A1FAD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　</w:t>
      </w:r>
      <w:r w:rsidR="00586ECA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月　　　日（</w:t>
      </w:r>
      <w:r w:rsidR="001B325C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　　　</w:t>
      </w:r>
      <w:r w:rsidR="00586ECA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年度 第　　　回理事会）</w:t>
      </w:r>
    </w:p>
    <w:p w:rsidR="002F7FF1" w:rsidRPr="00A171F0" w:rsidRDefault="00F024B6" w:rsidP="00D20AF5">
      <w:pPr>
        <w:tabs>
          <w:tab w:val="left" w:pos="1843"/>
        </w:tabs>
        <w:spacing w:after="0" w:line="360" w:lineRule="auto"/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</w:pPr>
      <w:r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・会費免除の年度</w:t>
      </w:r>
      <w:r w:rsidR="003815A3" w:rsidRPr="00A171F0"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  <w:tab/>
      </w:r>
      <w:r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：</w:t>
      </w:r>
      <w:r w:rsidR="001B325C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　　　</w:t>
      </w:r>
      <w:r w:rsidR="00806525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年度会費</w:t>
      </w:r>
      <w:r w:rsidR="00323221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</w:t>
      </w:r>
      <w:r w:rsidR="009776EF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［</w:t>
      </w:r>
      <w:r w:rsidR="009776EF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 </w:t>
      </w:r>
      <w:bookmarkStart w:id="0" w:name="_GoBack"/>
      <w:bookmarkEnd w:id="0"/>
      <w:r w:rsidR="006876CA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会費支払方法</w:t>
      </w:r>
      <w:r w:rsidR="0092432E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：</w:t>
      </w:r>
      <w:r w:rsidR="00323221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払込用紙・クレジット</w:t>
      </w:r>
      <w:r w:rsidR="004974AA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・口座振替</w:t>
      </w:r>
      <w:r w:rsidR="009776EF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 ］</w:t>
      </w:r>
    </w:p>
    <w:sectPr w:rsidR="002F7FF1" w:rsidRPr="00A171F0" w:rsidSect="006C402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E7" w:rsidRDefault="009C37E7" w:rsidP="00DB16D3">
      <w:pPr>
        <w:spacing w:after="0" w:line="240" w:lineRule="auto"/>
      </w:pPr>
      <w:r>
        <w:separator/>
      </w:r>
    </w:p>
  </w:endnote>
  <w:endnote w:type="continuationSeparator" w:id="0">
    <w:p w:rsidR="009C37E7" w:rsidRDefault="009C37E7" w:rsidP="00DB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E7" w:rsidRDefault="009C37E7" w:rsidP="00DB16D3">
      <w:pPr>
        <w:spacing w:after="0" w:line="240" w:lineRule="auto"/>
      </w:pPr>
      <w:r>
        <w:separator/>
      </w:r>
    </w:p>
  </w:footnote>
  <w:footnote w:type="continuationSeparator" w:id="0">
    <w:p w:rsidR="009C37E7" w:rsidRDefault="009C37E7" w:rsidP="00DB1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3A21"/>
    <w:multiLevelType w:val="hybridMultilevel"/>
    <w:tmpl w:val="66240420"/>
    <w:lvl w:ilvl="0" w:tplc="9D0415EC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85"/>
    <w:rsid w:val="00044519"/>
    <w:rsid w:val="000C30B2"/>
    <w:rsid w:val="000D22CA"/>
    <w:rsid w:val="001026A3"/>
    <w:rsid w:val="0010485E"/>
    <w:rsid w:val="00177A13"/>
    <w:rsid w:val="001A3B23"/>
    <w:rsid w:val="001B325C"/>
    <w:rsid w:val="001D383E"/>
    <w:rsid w:val="00232B88"/>
    <w:rsid w:val="002A6DDB"/>
    <w:rsid w:val="002B6EE2"/>
    <w:rsid w:val="002E324E"/>
    <w:rsid w:val="002F7FF1"/>
    <w:rsid w:val="00323221"/>
    <w:rsid w:val="003332B3"/>
    <w:rsid w:val="00333A63"/>
    <w:rsid w:val="00367503"/>
    <w:rsid w:val="003815A3"/>
    <w:rsid w:val="003A15CD"/>
    <w:rsid w:val="00432085"/>
    <w:rsid w:val="00457F73"/>
    <w:rsid w:val="00492FBB"/>
    <w:rsid w:val="004974AA"/>
    <w:rsid w:val="004B456E"/>
    <w:rsid w:val="004B7B26"/>
    <w:rsid w:val="00530451"/>
    <w:rsid w:val="00586ECA"/>
    <w:rsid w:val="005C5FF4"/>
    <w:rsid w:val="005D0EFC"/>
    <w:rsid w:val="005D52D2"/>
    <w:rsid w:val="00625673"/>
    <w:rsid w:val="006666C1"/>
    <w:rsid w:val="0067251F"/>
    <w:rsid w:val="006876CA"/>
    <w:rsid w:val="006C4023"/>
    <w:rsid w:val="006F1E2A"/>
    <w:rsid w:val="006F6F62"/>
    <w:rsid w:val="0073490B"/>
    <w:rsid w:val="00785B2B"/>
    <w:rsid w:val="007A44FC"/>
    <w:rsid w:val="007A6E44"/>
    <w:rsid w:val="007E28F8"/>
    <w:rsid w:val="00806525"/>
    <w:rsid w:val="008146EA"/>
    <w:rsid w:val="008233E8"/>
    <w:rsid w:val="008A216E"/>
    <w:rsid w:val="008E185B"/>
    <w:rsid w:val="00911567"/>
    <w:rsid w:val="0092432E"/>
    <w:rsid w:val="009734E8"/>
    <w:rsid w:val="009776EF"/>
    <w:rsid w:val="009A1FAD"/>
    <w:rsid w:val="009C37E7"/>
    <w:rsid w:val="00A171F0"/>
    <w:rsid w:val="00B273D4"/>
    <w:rsid w:val="00B35816"/>
    <w:rsid w:val="00B60076"/>
    <w:rsid w:val="00B63C03"/>
    <w:rsid w:val="00B91F84"/>
    <w:rsid w:val="00B92533"/>
    <w:rsid w:val="00B93570"/>
    <w:rsid w:val="00BA1563"/>
    <w:rsid w:val="00BA67E4"/>
    <w:rsid w:val="00BA7D91"/>
    <w:rsid w:val="00BA7DF2"/>
    <w:rsid w:val="00BE3FA3"/>
    <w:rsid w:val="00BE6DBA"/>
    <w:rsid w:val="00C11E99"/>
    <w:rsid w:val="00C241BA"/>
    <w:rsid w:val="00C326A1"/>
    <w:rsid w:val="00C32A8A"/>
    <w:rsid w:val="00C47EB4"/>
    <w:rsid w:val="00CB2D4D"/>
    <w:rsid w:val="00CD070E"/>
    <w:rsid w:val="00CE1A5C"/>
    <w:rsid w:val="00CF4EF0"/>
    <w:rsid w:val="00D069E9"/>
    <w:rsid w:val="00D20AF5"/>
    <w:rsid w:val="00D814A7"/>
    <w:rsid w:val="00DB16D3"/>
    <w:rsid w:val="00DF26EC"/>
    <w:rsid w:val="00E47A92"/>
    <w:rsid w:val="00E52529"/>
    <w:rsid w:val="00EC3E40"/>
    <w:rsid w:val="00F024B6"/>
    <w:rsid w:val="00F063A6"/>
    <w:rsid w:val="00F304F5"/>
    <w:rsid w:val="00F5180A"/>
    <w:rsid w:val="00F67F53"/>
    <w:rsid w:val="00F82A54"/>
    <w:rsid w:val="00FE00A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427C30F-8670-49FC-A7F8-EB1C27AC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08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320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20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B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6D3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DB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6D3"/>
    <w:rPr>
      <w:rFonts w:ascii="Calibri" w:eastAsia="Calibri" w:hAnsi="Calibri" w:cs="Calibri"/>
      <w:color w:val="000000"/>
      <w:sz w:val="22"/>
    </w:rPr>
  </w:style>
  <w:style w:type="character" w:styleId="a8">
    <w:name w:val="Placeholder Text"/>
    <w:basedOn w:val="a0"/>
    <w:uiPriority w:val="99"/>
    <w:semiHidden/>
    <w:rsid w:val="00F024B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C402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402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CA37-B2DA-446F-9F67-CD004575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</dc:creator>
  <cp:keywords/>
  <dc:description/>
  <cp:lastModifiedBy>寺本 和子</cp:lastModifiedBy>
  <cp:revision>95</cp:revision>
  <cp:lastPrinted>2020-02-04T08:14:00Z</cp:lastPrinted>
  <dcterms:created xsi:type="dcterms:W3CDTF">2018-09-29T12:33:00Z</dcterms:created>
  <dcterms:modified xsi:type="dcterms:W3CDTF">2020-02-04T08:16:00Z</dcterms:modified>
</cp:coreProperties>
</file>